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5FB76067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2025-11-17T14:01:42Z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