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1F6E6" w14:textId="0E909219" w:rsidR="005544AC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11月</w:t>
      </w:r>
      <w:r w:rsidR="007A7207">
        <w:rPr>
          <w:rFonts w:ascii="黑体" w:eastAsia="黑体" w:hAnsi="黑体" w:hint="eastAsia"/>
          <w:sz w:val="32"/>
        </w:rPr>
        <w:t>2</w:t>
      </w:r>
      <w:r w:rsidR="00EE3474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7C0FA97B" w14:textId="77777777" w:rsidR="005544AC" w:rsidRDefault="005544A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544AC" w14:paraId="3C82D281" w14:textId="77777777">
        <w:trPr>
          <w:trHeight w:val="634"/>
        </w:trPr>
        <w:tc>
          <w:tcPr>
            <w:tcW w:w="1270" w:type="dxa"/>
            <w:vAlign w:val="center"/>
          </w:tcPr>
          <w:p w14:paraId="6674160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AFC464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F683DA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60B7AB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B6B5C7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539C75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544AC" w14:paraId="4EB88E4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17B87687" w14:textId="7BB1B512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</w:t>
            </w:r>
            <w:r w:rsidR="007A7207">
              <w:rPr>
                <w:rFonts w:ascii="黑体" w:eastAsia="黑体" w:hAnsi="黑体" w:hint="eastAsia"/>
              </w:rPr>
              <w:t>9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064D4431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FBAF0F0" w14:textId="371F94CE" w:rsidR="005544AC" w:rsidRDefault="00AF615E">
            <w:pPr>
              <w:spacing w:line="360" w:lineRule="auto"/>
              <w:rPr>
                <w:rFonts w:ascii="黑体" w:eastAsia="黑体" w:hAnsi="黑体"/>
              </w:rPr>
            </w:pPr>
            <w:r w:rsidRPr="00AF615E">
              <w:rPr>
                <w:rFonts w:ascii="黑体" w:eastAsia="黑体" w:hAnsi="黑体" w:hint="eastAsia"/>
              </w:rPr>
              <w:t>抄写本（6个心情词语分别写6个句子，要求通过动作描写表现心情）</w:t>
            </w:r>
          </w:p>
        </w:tc>
        <w:tc>
          <w:tcPr>
            <w:tcW w:w="1134" w:type="dxa"/>
          </w:tcPr>
          <w:p w14:paraId="477BAE7D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E3C4E89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 w14:paraId="02E91E8A" w14:textId="4E385146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544AC" w14:paraId="4AD04C2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129D3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6FEA14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E68E844" w14:textId="5178EAAB" w:rsidR="005544AC" w:rsidRDefault="00AF615E">
            <w:pPr>
              <w:spacing w:line="360" w:lineRule="auto"/>
              <w:rPr>
                <w:rFonts w:ascii="黑体" w:eastAsia="黑体" w:hAnsi="黑体"/>
              </w:rPr>
            </w:pPr>
            <w:r w:rsidRPr="00AF615E">
              <w:rPr>
                <w:rFonts w:ascii="黑体" w:eastAsia="黑体" w:hAnsi="黑体" w:hint="eastAsia"/>
              </w:rPr>
              <w:t>背诵课本92页三字词和八字成语意思</w:t>
            </w:r>
            <w:r>
              <w:rPr>
                <w:rFonts w:ascii="黑体" w:eastAsia="黑体" w:hAnsi="黑体" w:hint="eastAsia"/>
              </w:rPr>
              <w:t>。</w:t>
            </w:r>
          </w:p>
        </w:tc>
        <w:tc>
          <w:tcPr>
            <w:tcW w:w="1134" w:type="dxa"/>
          </w:tcPr>
          <w:p w14:paraId="34A541F9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DAA6F57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321DAAD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92C3DE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13EC9C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1D09C92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B808432" w14:textId="77777777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4C2BB0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2451228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7FB750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C7D6D7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820EF55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DF22E42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74CFAD6" w14:textId="2565C12F" w:rsidR="005544AC" w:rsidRDefault="00AF615E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7235D96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26A67EE" w14:textId="17439DF7" w:rsidR="005544AC" w:rsidRDefault="00AF615E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7A720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13118F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625159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39799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E913D8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F57DA" w14:textId="47C969A9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670FEBB" w14:textId="7FDAE329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3440E5C" w14:textId="4BB0DBC6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B0E1919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2DAE999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250737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9AFE80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517479A" w14:textId="72EDDB7B" w:rsidR="005544AC" w:rsidRDefault="00AF615E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1C93FF9B" w14:textId="77777777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FF00E00" w14:textId="5D54F417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</w:t>
            </w:r>
            <w:r w:rsidR="00AF615E">
              <w:rPr>
                <w:rFonts w:ascii="黑体" w:eastAsia="黑体" w:hAnsi="宋体" w:cs="黑体" w:hint="eastAsia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8E40FC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C9B0E9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DE31C5F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5521E2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FC5A42" w14:textId="5D829803" w:rsidR="005544AC" w:rsidRDefault="007A72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说霸</w:t>
            </w:r>
          </w:p>
        </w:tc>
        <w:tc>
          <w:tcPr>
            <w:tcW w:w="1134" w:type="dxa"/>
          </w:tcPr>
          <w:p w14:paraId="1C12FA0D" w14:textId="1A04CA96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5705AEA7" w14:textId="7EC43A87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  <w:sz w:val="22"/>
                <w:szCs w:val="18"/>
              </w:rPr>
              <w:t>5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42513D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545AA87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9DF88B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06B137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764A41D" w14:textId="72A5CBA6" w:rsidR="005544AC" w:rsidRDefault="005544A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2B0D4B3" w14:textId="70020EF5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63C5671" w14:textId="3E6D362D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70E058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112C9533" w14:textId="77777777" w:rsidR="005544AC" w:rsidRDefault="005544AC"/>
    <w:p w14:paraId="36388F34" w14:textId="77777777" w:rsidR="005544AC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412FB42" w14:textId="77777777" w:rsidR="005544AC" w:rsidRDefault="005544AC"/>
    <w:p w14:paraId="4B2E94B8" w14:textId="77777777" w:rsidR="005544AC" w:rsidRDefault="005544AC">
      <w:pPr>
        <w:jc w:val="center"/>
        <w:rPr>
          <w:rFonts w:ascii="黑体" w:eastAsia="黑体" w:hAnsi="黑体"/>
          <w:sz w:val="32"/>
        </w:rPr>
      </w:pPr>
    </w:p>
    <w:p w14:paraId="4E5C4C9E" w14:textId="77777777" w:rsidR="005544AC" w:rsidRDefault="005544AC"/>
    <w:sectPr w:rsidR="005544A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38751A"/>
    <w:rsid w:val="005544AC"/>
    <w:rsid w:val="006679FE"/>
    <w:rsid w:val="006B5306"/>
    <w:rsid w:val="007A7207"/>
    <w:rsid w:val="00804CCC"/>
    <w:rsid w:val="00940100"/>
    <w:rsid w:val="009F4C2F"/>
    <w:rsid w:val="00AF615E"/>
    <w:rsid w:val="00CB7B40"/>
    <w:rsid w:val="00EE3474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3826043C"/>
    <w:rsid w:val="416FB114"/>
    <w:rsid w:val="50135816"/>
    <w:rsid w:val="5C131C4A"/>
    <w:rsid w:val="5D545383"/>
    <w:rsid w:val="7BAB4010"/>
    <w:rsid w:val="7D871395"/>
    <w:rsid w:val="7FCA2912"/>
    <w:rsid w:val="AEC23EA0"/>
    <w:rsid w:val="CCF63214"/>
    <w:rsid w:val="FB3F786D"/>
    <w:rsid w:val="FDD30817"/>
    <w:rsid w:val="FFB3D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BAF50A"/>
  <w15:docId w15:val="{22E754CA-560D-A740-95BB-702794E2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永军 李</cp:lastModifiedBy>
  <cp:revision>4</cp:revision>
  <dcterms:created xsi:type="dcterms:W3CDTF">2023-08-25T16:36:00Z</dcterms:created>
  <dcterms:modified xsi:type="dcterms:W3CDTF">2025-11-28T11:42:00Z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