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B87165D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33774CD6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2025-11-28T00:17:23Z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