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默写词语表上第六单元词语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ECE0618"/>
    <w:rsid w:val="3FC72DAE"/>
    <w:rsid w:val="4039566C"/>
    <w:rsid w:val="407709D4"/>
    <w:rsid w:val="420D42ED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23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2025-11-19T02:31:53Z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C96ED9A70F954F22913923EE118DAD8E_13</vt:lpwstr>
  </property>
</Properties>
</file>