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11</w:t>
      </w:r>
      <w:r>
        <w:rPr>
          <w:rFonts w:ascii="黑体" w:hAnsi="黑体" w:eastAsia="黑体"/>
          <w:sz w:val="32"/>
        </w:rPr>
        <w:t xml:space="preserve">月  </w:t>
      </w:r>
      <w:r>
        <w:rPr>
          <w:rFonts w:hint="eastAsia" w:ascii="黑体" w:hAnsi="黑体" w:eastAsia="黑体"/>
          <w:sz w:val="32"/>
          <w:lang w:val="en-US" w:eastAsia="zh-CN"/>
        </w:rPr>
        <w:t xml:space="preserve">24 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三4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预习19课，完成写字本。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</w:t>
            </w: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17、18课。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default" w:ascii="黑体" w:hAnsi="黑体" w:eastAsia="黑体"/>
                <w:lang w:val="en-US" w:eastAsia="zh-CN"/>
                <w:woUserID w:val="1"/>
              </w:rPr>
              <w:t>完成练习册17课。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绿色作业2页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自默0号本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  <w:bookmarkStart w:id="0" w:name="_GoBack"/>
            <w:r>
              <w:rPr>
                <w:rFonts w:ascii="黑体" w:hAnsi="黑体" w:eastAsia="黑体"/>
                <w:woUserID w:val="1"/>
              </w:rPr>
              <w:t>绿色作业P35、36</w:t>
            </w:r>
            <w:bookmarkEnd w:id="0"/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PingFangSC-Regular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3EB4156"/>
    <w:rsid w:val="10E57040"/>
    <w:rsid w:val="1115272F"/>
    <w:rsid w:val="127652AD"/>
    <w:rsid w:val="1327595C"/>
    <w:rsid w:val="158938A2"/>
    <w:rsid w:val="17485474"/>
    <w:rsid w:val="179A4F51"/>
    <w:rsid w:val="18377D9B"/>
    <w:rsid w:val="1BB323AE"/>
    <w:rsid w:val="1BC17A7A"/>
    <w:rsid w:val="1C1B4316"/>
    <w:rsid w:val="1CB63523"/>
    <w:rsid w:val="1D5B6D26"/>
    <w:rsid w:val="1D846495"/>
    <w:rsid w:val="1E9D61E1"/>
    <w:rsid w:val="20893697"/>
    <w:rsid w:val="21114C52"/>
    <w:rsid w:val="22216AB1"/>
    <w:rsid w:val="225E22B5"/>
    <w:rsid w:val="23AE603D"/>
    <w:rsid w:val="296070DC"/>
    <w:rsid w:val="29B71173"/>
    <w:rsid w:val="2BC952F4"/>
    <w:rsid w:val="312926BF"/>
    <w:rsid w:val="332B5A0E"/>
    <w:rsid w:val="35AE5F60"/>
    <w:rsid w:val="3B73329D"/>
    <w:rsid w:val="3E404AAF"/>
    <w:rsid w:val="41571101"/>
    <w:rsid w:val="432669FC"/>
    <w:rsid w:val="43AF0C82"/>
    <w:rsid w:val="46494B95"/>
    <w:rsid w:val="489610C1"/>
    <w:rsid w:val="48E876E0"/>
    <w:rsid w:val="4B554072"/>
    <w:rsid w:val="4BA86CC3"/>
    <w:rsid w:val="4CC61B83"/>
    <w:rsid w:val="50D67AD4"/>
    <w:rsid w:val="556641E1"/>
    <w:rsid w:val="562B1132"/>
    <w:rsid w:val="5C1B3740"/>
    <w:rsid w:val="61C11E24"/>
    <w:rsid w:val="627B4CC9"/>
    <w:rsid w:val="62FE09E6"/>
    <w:rsid w:val="634846CE"/>
    <w:rsid w:val="63EA07F1"/>
    <w:rsid w:val="68362167"/>
    <w:rsid w:val="6ABE594F"/>
    <w:rsid w:val="6CFF2319"/>
    <w:rsid w:val="6F2569F8"/>
    <w:rsid w:val="7149094A"/>
    <w:rsid w:val="714F219E"/>
    <w:rsid w:val="72564C23"/>
    <w:rsid w:val="73257D06"/>
    <w:rsid w:val="73BF47AA"/>
    <w:rsid w:val="756C40A5"/>
    <w:rsid w:val="786E4872"/>
    <w:rsid w:val="7E0656EC"/>
    <w:rsid w:val="7EBF1F44"/>
    <w:rsid w:val="7FB23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121</Words>
  <Characters>131</Characters>
  <Lines>1</Lines>
  <Paragraphs>1</Paragraphs>
  <TotalTime>9</TotalTime>
  <ScaleCrop>false</ScaleCrop>
  <LinksUpToDate>false</LinksUpToDate>
  <CharactersWithSpaces>138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2023-08-25T08:36:00Z</dcterms:created>
  <dc:creator>DingTalk</dc:creator>
  <dc:description>DingTalk Document</dc:description>
  <cp:lastModifiedBy>陸离</cp:lastModifiedBy>
  <dcterms:modified xsi:type="dcterms:W3CDTF">2025-12-01T10:21:26Z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eyJoZGlkIjoiOTQ1ZDQwZDFiNzI3ZWE5YjhlYTZmMjg2NzUzMDFlMjEiLCJ1c2VySWQiOiIxMTc0MzE2MjIzIn0=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