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11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24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1.完成习作：我们眼中的缤纷世界。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>
            <w:pPr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1.剪一个轴对称图形，一个等边三角形，一个等腰三角形。（夹在数学书里、明天带来） 2.一个单位换算练习 3.订正绿色P61-62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1.</w:t>
            </w:r>
            <w:r>
              <w:rPr>
                <w:rFonts w:hint="eastAsia" w:ascii="黑体" w:hAnsi="黑体" w:eastAsia="黑体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70281"/>
    <w:rsid w:val="00176586"/>
    <w:rsid w:val="001A1E56"/>
    <w:rsid w:val="001C0466"/>
    <w:rsid w:val="001E308E"/>
    <w:rsid w:val="00207B35"/>
    <w:rsid w:val="00211A1A"/>
    <w:rsid w:val="00216F2D"/>
    <w:rsid w:val="00222337"/>
    <w:rsid w:val="0024065D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63584"/>
    <w:rsid w:val="00564ECB"/>
    <w:rsid w:val="00566A67"/>
    <w:rsid w:val="00573E6D"/>
    <w:rsid w:val="0057476E"/>
    <w:rsid w:val="005907B9"/>
    <w:rsid w:val="0059637C"/>
    <w:rsid w:val="005A2CFE"/>
    <w:rsid w:val="005A3CC1"/>
    <w:rsid w:val="005A4179"/>
    <w:rsid w:val="005B5CB4"/>
    <w:rsid w:val="005C231F"/>
    <w:rsid w:val="005C7308"/>
    <w:rsid w:val="005D1809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8620A"/>
    <w:rsid w:val="0078645B"/>
    <w:rsid w:val="00793E30"/>
    <w:rsid w:val="007A0CA3"/>
    <w:rsid w:val="007A53ED"/>
    <w:rsid w:val="007A705D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665"/>
    <w:rsid w:val="00B02333"/>
    <w:rsid w:val="00B17EA4"/>
    <w:rsid w:val="00B4131B"/>
    <w:rsid w:val="00B5304E"/>
    <w:rsid w:val="00B74A1E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E1370"/>
    <w:rsid w:val="00C330F0"/>
    <w:rsid w:val="00C43D93"/>
    <w:rsid w:val="00C4453C"/>
    <w:rsid w:val="00C542BE"/>
    <w:rsid w:val="00C6700A"/>
    <w:rsid w:val="00C72834"/>
    <w:rsid w:val="00C843FC"/>
    <w:rsid w:val="00CB3C50"/>
    <w:rsid w:val="00CB4C94"/>
    <w:rsid w:val="00CB7B40"/>
    <w:rsid w:val="00CC66B8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F03D0F"/>
    <w:rsid w:val="00F2276D"/>
    <w:rsid w:val="00F26C23"/>
    <w:rsid w:val="00F319AB"/>
    <w:rsid w:val="00F50128"/>
    <w:rsid w:val="00F52D3C"/>
    <w:rsid w:val="00F61A34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  <w:rsid w:val="7EFFC265"/>
    <w:rsid w:val="9FBB9335"/>
    <w:rsid w:val="BF9D9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115</Characters>
  <Lines>57</Lines>
  <Paragraphs>36</Paragraphs>
  <TotalTime>496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2025-11-24T16:36:00Z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