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预习20课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ECE0618"/>
    <w:rsid w:val="3FC72DAE"/>
    <w:rsid w:val="4039566C"/>
    <w:rsid w:val="407709D4"/>
    <w:rsid w:val="426A4500"/>
    <w:rsid w:val="43212045"/>
    <w:rsid w:val="44FE3F80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20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2025-11-28T04:33:23Z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B485A635132C48BF99D61168C507A74D_13</vt:lpwstr>
  </property>
</Properties>
</file>