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1EB84" w14:textId="77777777" w:rsidR="000A69C8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31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364DCAD" w14:textId="77777777" w:rsidR="000A69C8" w:rsidRDefault="000A69C8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A69C8" w14:paraId="21744E20" w14:textId="77777777">
        <w:trPr>
          <w:trHeight w:val="634"/>
        </w:trPr>
        <w:tc>
          <w:tcPr>
            <w:tcW w:w="1270" w:type="dxa"/>
            <w:vAlign w:val="center"/>
          </w:tcPr>
          <w:p w14:paraId="0F72BBC2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F99ABF6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566D5D6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5262192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32E2CC09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1BA419F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0A69C8" w14:paraId="3A60A86E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5E5E18B" w14:textId="6801B10A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7B348B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5F0A42A6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7ABBA24" w14:textId="77777777" w:rsidR="000A69C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抄写17课词语等，订正默写本</w:t>
            </w:r>
          </w:p>
        </w:tc>
        <w:tc>
          <w:tcPr>
            <w:tcW w:w="1134" w:type="dxa"/>
          </w:tcPr>
          <w:p w14:paraId="0210B6C5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640662D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F9CB88B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0A69C8" w14:paraId="3D5874A7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92A4839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6217864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D146B52" w14:textId="77777777" w:rsidR="000A69C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预习习作，交AB册</w:t>
            </w:r>
          </w:p>
        </w:tc>
        <w:tc>
          <w:tcPr>
            <w:tcW w:w="1134" w:type="dxa"/>
          </w:tcPr>
          <w:p w14:paraId="7365FE34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AD613CB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1C212CF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A69C8" w14:paraId="35B48CE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580026A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AE94486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1F67C02" w14:textId="77777777" w:rsidR="000A69C8" w:rsidRDefault="000A69C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8001C76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750BC80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F5C5EFB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A69C8" w14:paraId="4367619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A8EBCA8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0E85619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C3BA11F" w14:textId="77777777" w:rsidR="000A69C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46A10A43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B139637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7688B5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A69C8" w14:paraId="732CCE1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017D5E3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D756537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BB8E3A4" w14:textId="77777777" w:rsidR="000A69C8" w:rsidRDefault="000A69C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F0203A9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53589E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7B605F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A69C8" w14:paraId="182AB011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8EC11D1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3744C54" w14:textId="77777777" w:rsidR="000A69C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FA0FE59" w14:textId="77777777" w:rsidR="000A69C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订正M2和绿色P45</w:t>
            </w:r>
          </w:p>
        </w:tc>
        <w:tc>
          <w:tcPr>
            <w:tcW w:w="1134" w:type="dxa"/>
          </w:tcPr>
          <w:p w14:paraId="2E4A48EA" w14:textId="77777777" w:rsidR="000A69C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2DC15C4" w14:textId="77777777" w:rsidR="000A69C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03BFB77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A69C8" w14:paraId="6E1503AE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8B1399F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1FC4883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67674AC" w14:textId="77777777" w:rsidR="000A69C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</w:t>
            </w:r>
            <w:proofErr w:type="gramEnd"/>
            <w:r>
              <w:rPr>
                <w:rFonts w:ascii="黑体" w:eastAsia="黑体" w:hAnsi="黑体"/>
              </w:rPr>
              <w:t>M2听说测试</w:t>
            </w:r>
          </w:p>
        </w:tc>
        <w:tc>
          <w:tcPr>
            <w:tcW w:w="1134" w:type="dxa"/>
          </w:tcPr>
          <w:p w14:paraId="4966D556" w14:textId="77777777" w:rsidR="000A69C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09130F79" w14:textId="77777777" w:rsidR="000A69C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B455685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A69C8" w14:paraId="6437690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73B2279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2A643F6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F8A238F" w14:textId="77777777" w:rsidR="000A69C8" w:rsidRDefault="000A69C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1831412" w14:textId="77777777" w:rsidR="000A69C8" w:rsidRDefault="000A69C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CA5B867" w14:textId="77777777" w:rsidR="000A69C8" w:rsidRDefault="000A69C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CA0144C" w14:textId="77777777" w:rsidR="000A69C8" w:rsidRDefault="000A69C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CC4D49C" w14:textId="77777777" w:rsidR="000A69C8" w:rsidRDefault="000A69C8"/>
    <w:p w14:paraId="661D3ECF" w14:textId="77777777" w:rsidR="000A69C8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AFF78BF" w14:textId="77777777" w:rsidR="000A69C8" w:rsidRDefault="000A69C8"/>
    <w:p w14:paraId="05C8004C" w14:textId="77777777" w:rsidR="000A69C8" w:rsidRDefault="000A69C8">
      <w:pPr>
        <w:jc w:val="center"/>
        <w:rPr>
          <w:rFonts w:ascii="黑体" w:eastAsia="黑体" w:hAnsi="黑体" w:hint="eastAsia"/>
          <w:sz w:val="32"/>
        </w:rPr>
      </w:pPr>
    </w:p>
    <w:p w14:paraId="64C00CF8" w14:textId="77777777" w:rsidR="000A69C8" w:rsidRDefault="000A69C8"/>
    <w:sectPr w:rsidR="000A69C8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D7FF66FB"/>
    <w:rsid w:val="DFEBA58D"/>
    <w:rsid w:val="ECFD1C11"/>
    <w:rsid w:val="FD9EE8AE"/>
    <w:rsid w:val="0009078D"/>
    <w:rsid w:val="000A69C8"/>
    <w:rsid w:val="00101EF3"/>
    <w:rsid w:val="00113FED"/>
    <w:rsid w:val="001262F3"/>
    <w:rsid w:val="0029238A"/>
    <w:rsid w:val="00302801"/>
    <w:rsid w:val="00313395"/>
    <w:rsid w:val="00360DE0"/>
    <w:rsid w:val="0038751A"/>
    <w:rsid w:val="004413F6"/>
    <w:rsid w:val="00455D81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7B348B"/>
    <w:rsid w:val="00816460"/>
    <w:rsid w:val="0081771B"/>
    <w:rsid w:val="008E05AB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7B40"/>
    <w:rsid w:val="00CF3473"/>
    <w:rsid w:val="00D87CED"/>
    <w:rsid w:val="00E2405B"/>
    <w:rsid w:val="00EF74ED"/>
    <w:rsid w:val="00F11A65"/>
    <w:rsid w:val="00F40861"/>
    <w:rsid w:val="00F91EFA"/>
    <w:rsid w:val="00FC058A"/>
    <w:rsid w:val="1327595C"/>
    <w:rsid w:val="37F5E8F4"/>
    <w:rsid w:val="7CE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5F6ED9"/>
  <w15:docId w15:val="{54860D31-9B85-4493-8CDC-C8E43B01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2025-11-03T02:32:00Z</dcterms:created>
  <dcterms:modified xsi:type="dcterms:W3CDTF">2025-11-03T02:32:00Z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