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ED119B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30</w:t>
      </w:r>
      <w:r>
        <w:rPr>
          <w:rFonts w:hint="eastAsia" w:ascii="黑体" w:hAnsi="黑体" w:eastAsia="黑体"/>
          <w:sz w:val="32"/>
        </w:rPr>
        <w:t>日）</w:t>
      </w:r>
    </w:p>
    <w:p w14:paraId="0E508501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511B02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71D4032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18C0894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63C2A15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1E0AAFF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0700AAD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A7FBBF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6FAD30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923C303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四3班</w:t>
            </w:r>
          </w:p>
        </w:tc>
        <w:tc>
          <w:tcPr>
            <w:tcW w:w="756" w:type="dxa"/>
            <w:vMerge w:val="restart"/>
          </w:tcPr>
          <w:p w14:paraId="3EC66AA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3867A9E5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练习部分：语文快乐宫1</w:t>
            </w:r>
          </w:p>
        </w:tc>
        <w:tc>
          <w:tcPr>
            <w:tcW w:w="1134" w:type="dxa"/>
          </w:tcPr>
          <w:p w14:paraId="4C58DC1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364768D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1A0058B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572307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3E69D9C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573C29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CD7102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读第一、二单元生字</w:t>
            </w:r>
          </w:p>
        </w:tc>
        <w:tc>
          <w:tcPr>
            <w:tcW w:w="1134" w:type="dxa"/>
          </w:tcPr>
          <w:p w14:paraId="6A6CB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247A224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E4F086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F0547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E9C79A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CB8957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AF41460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5EC8D6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95947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74D3D0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747C3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07F167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3A56814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2946739F"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绿色作业Ｐ58-59</w:t>
            </w:r>
          </w:p>
        </w:tc>
        <w:tc>
          <w:tcPr>
            <w:tcW w:w="1134" w:type="dxa"/>
          </w:tcPr>
          <w:p w14:paraId="31387BB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44232FF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9BD1EC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B31EB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37F9F2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932AD4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D6D07A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2F7616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357DC39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255D9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33026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3F23D2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F993D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27544A96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背默P34页课文</w:t>
            </w:r>
          </w:p>
        </w:tc>
        <w:tc>
          <w:tcPr>
            <w:tcW w:w="1134" w:type="dxa"/>
          </w:tcPr>
          <w:p w14:paraId="5EDB302E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782302C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004D26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F78FD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B549ED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7813BB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BDB69CC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背默20个单词组句子</w:t>
            </w:r>
          </w:p>
        </w:tc>
        <w:tc>
          <w:tcPr>
            <w:tcW w:w="1134" w:type="dxa"/>
          </w:tcPr>
          <w:p w14:paraId="30F2A76D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7975CA2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5D6ADC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F0DB0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0D4F56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99249F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F44C78D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4A64A51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B04AF0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B4B6D9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2B3732D4"/>
    <w:p w14:paraId="07F0A69C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28E3C58D"/>
    <w:p w14:paraId="3B36C8E0">
      <w:pPr>
        <w:jc w:val="center"/>
        <w:rPr>
          <w:rFonts w:ascii="黑体" w:hAnsi="黑体" w:eastAsia="黑体"/>
          <w:sz w:val="32"/>
        </w:rPr>
      </w:pPr>
    </w:p>
    <w:p w14:paraId="79D5BB63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5237557"/>
    <w:rsid w:val="068667EC"/>
    <w:rsid w:val="074C470B"/>
    <w:rsid w:val="13182C2E"/>
    <w:rsid w:val="1327595C"/>
    <w:rsid w:val="19E026CB"/>
    <w:rsid w:val="1E5E38A4"/>
    <w:rsid w:val="1EA90620"/>
    <w:rsid w:val="1F6C4A67"/>
    <w:rsid w:val="20C36CE9"/>
    <w:rsid w:val="24693C64"/>
    <w:rsid w:val="2D1E117B"/>
    <w:rsid w:val="2F7D7452"/>
    <w:rsid w:val="348B0EE3"/>
    <w:rsid w:val="39504FE6"/>
    <w:rsid w:val="3FA36965"/>
    <w:rsid w:val="46791B0F"/>
    <w:rsid w:val="489F0CE8"/>
    <w:rsid w:val="4C2B0A61"/>
    <w:rsid w:val="4E360F5C"/>
    <w:rsid w:val="4E476341"/>
    <w:rsid w:val="51685A43"/>
    <w:rsid w:val="52B25B67"/>
    <w:rsid w:val="53010FA5"/>
    <w:rsid w:val="54E4476F"/>
    <w:rsid w:val="55702C9C"/>
    <w:rsid w:val="571610DE"/>
    <w:rsid w:val="5A0B0C4A"/>
    <w:rsid w:val="5C316907"/>
    <w:rsid w:val="5C4C2CAB"/>
    <w:rsid w:val="5CD05DBF"/>
    <w:rsid w:val="5FFF9246"/>
    <w:rsid w:val="65552268"/>
    <w:rsid w:val="65882649"/>
    <w:rsid w:val="66354069"/>
    <w:rsid w:val="68AD0739"/>
    <w:rsid w:val="69CA3D80"/>
    <w:rsid w:val="6B4E005C"/>
    <w:rsid w:val="72625E66"/>
    <w:rsid w:val="74486812"/>
    <w:rsid w:val="76782F78"/>
    <w:rsid w:val="76FB025A"/>
    <w:rsid w:val="7BDA0E03"/>
    <w:rsid w:val="FBFF5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125</Words>
  <Characters>137</Characters>
  <Lines>1</Lines>
  <Paragraphs>1</Paragraphs>
  <TotalTime>4</TotalTime>
  <ScaleCrop>false</ScaleCrop>
  <LinksUpToDate>false</LinksUpToDate>
  <CharactersWithSpaces>142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yanyan</cp:lastModifiedBy>
  <dcterms:modified xsi:type="dcterms:W3CDTF">2025-10-31T00:39:51Z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eyJoZGlkIjoiZTY5N2NmYWMzNTk0NzAyZDUwNDVhMGUwYzAxMzdjMmYiLCJ1c2VySWQiOiI3NDA3MTgyMTMifQ==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F2D4E19267FA4C13A2CD996B0E33C94B_12</vt:lpwstr>
  </property>
</Properties>
</file>