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0B09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r>
        <w:rPr>
          <w:rFonts w:hint="eastAsia" w:ascii="黑体" w:hAnsi="黑体" w:eastAsia="黑体"/>
          <w:sz w:val="32"/>
        </w:rPr>
        <w:t>日）</w:t>
      </w:r>
    </w:p>
    <w:p w14:paraId="3E37AB8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A548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D4F08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1F0A5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941D3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917C5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1BF27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EC875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2FA3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09F6B6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1AF73A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D11284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预习《麻雀》。</w:t>
            </w:r>
          </w:p>
        </w:tc>
        <w:tc>
          <w:tcPr>
            <w:tcW w:w="1134" w:type="dxa"/>
          </w:tcPr>
          <w:p w14:paraId="73D729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473F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C5541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33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2AA0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AE440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8229A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72C50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</w:tcPr>
          <w:p w14:paraId="5D1DFB65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694A9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AFBA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4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52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BA49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F8BEEF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3305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08603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B919F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84F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4EC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2A07C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75A30C6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晨晓作业</w:t>
            </w:r>
          </w:p>
        </w:tc>
        <w:tc>
          <w:tcPr>
            <w:tcW w:w="1134" w:type="dxa"/>
          </w:tcPr>
          <w:p w14:paraId="027698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0B55C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DF93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6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805B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ABE1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43A4031D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488A04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30D9B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32FF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419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CE86C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5AC9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47F99735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2B54E61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D8CFD3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F36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0C9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D568F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15F7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CCC0C9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订正默写作业</w:t>
            </w:r>
          </w:p>
        </w:tc>
        <w:tc>
          <w:tcPr>
            <w:tcW w:w="1134" w:type="dxa"/>
          </w:tcPr>
          <w:p w14:paraId="6A502E4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8D1B5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4378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38B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6D6AD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688A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92960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F65E4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0DB4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A935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F09553A"/>
    <w:p w14:paraId="2619504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0A7103A"/>
    <w:p w14:paraId="60E3FE5D">
      <w:pPr>
        <w:jc w:val="center"/>
        <w:rPr>
          <w:rFonts w:ascii="黑体" w:hAnsi="黑体" w:eastAsia="黑体"/>
          <w:sz w:val="32"/>
        </w:rPr>
      </w:pPr>
    </w:p>
    <w:p w14:paraId="6D13BB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B807BE"/>
    <w:rsid w:val="0D1004EF"/>
    <w:rsid w:val="1327595C"/>
    <w:rsid w:val="17BD5674"/>
    <w:rsid w:val="1A04293C"/>
    <w:rsid w:val="27C24AC7"/>
    <w:rsid w:val="2C792587"/>
    <w:rsid w:val="2DD300B0"/>
    <w:rsid w:val="334E6161"/>
    <w:rsid w:val="35BB6E36"/>
    <w:rsid w:val="39AF5E48"/>
    <w:rsid w:val="3ECF6099"/>
    <w:rsid w:val="4AC7004D"/>
    <w:rsid w:val="4C5713CF"/>
    <w:rsid w:val="61863410"/>
    <w:rsid w:val="62670500"/>
    <w:rsid w:val="73DFC9F8"/>
    <w:rsid w:val="7B5C60F0"/>
    <w:rsid w:val="7BBC740E"/>
    <w:rsid w:val="7F28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140</Words>
  <Characters>150</Characters>
  <Lines>1</Lines>
  <Paragraphs>1</Paragraphs>
  <TotalTime>8</TotalTime>
  <ScaleCrop>false</ScaleCrop>
  <LinksUpToDate>false</LinksUpToDate>
  <CharactersWithSpaces>152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2025-10-31T05:34:04Z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2052-12.1.0.23125</vt:lpwstr>
  </property>
  <property fmtid="{D5CDD505-2E9C-101B-9397-08002B2CF9AE}" pid="4" name="ICV">
    <vt:lpwstr>4BD68E95E11C4C9FAEE18558F7AC2C09_13</vt:lpwstr>
  </property>
</Properties>
</file>