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D0E4E" w14:textId="77777777" w:rsidR="00E267B8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30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D0ABFDF" w14:textId="77777777" w:rsidR="00E267B8" w:rsidRDefault="00E267B8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267B8" w14:paraId="1BD04EC1" w14:textId="77777777">
        <w:trPr>
          <w:trHeight w:val="634"/>
        </w:trPr>
        <w:tc>
          <w:tcPr>
            <w:tcW w:w="1270" w:type="dxa"/>
            <w:vAlign w:val="center"/>
          </w:tcPr>
          <w:p w14:paraId="106F9978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45F40B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541DE07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7AEFABEC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7A386D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77843DD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E267B8" w14:paraId="26753A5C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169F0F2" w14:textId="6480EED9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CB0664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784D3B8B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5F23636" w14:textId="77777777" w:rsidR="00E267B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自默第16</w:t>
            </w:r>
            <w:proofErr w:type="gramEnd"/>
            <w:r>
              <w:rPr>
                <w:rFonts w:ascii="黑体" w:eastAsia="黑体" w:hAnsi="黑体"/>
              </w:rPr>
              <w:t>课词语等</w:t>
            </w:r>
          </w:p>
        </w:tc>
        <w:tc>
          <w:tcPr>
            <w:tcW w:w="1134" w:type="dxa"/>
          </w:tcPr>
          <w:p w14:paraId="7816930D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51446F9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5F36BA4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E267B8" w14:paraId="662EFCEB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A4CB5B5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E3DC3C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F84D0D3" w14:textId="77777777" w:rsidR="00E267B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预习语文园地</w:t>
            </w:r>
          </w:p>
        </w:tc>
        <w:tc>
          <w:tcPr>
            <w:tcW w:w="1134" w:type="dxa"/>
          </w:tcPr>
          <w:p w14:paraId="454BFF3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0F8A2B7C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2B2F35D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14D343C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3A99DD0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D17F142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A8F2965" w14:textId="77777777" w:rsidR="00E267B8" w:rsidRDefault="00E267B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133FF4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2D51CBD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BC3F40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0A3EF55B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7DB2439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D0961C4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6BF88BD8" w14:textId="77777777" w:rsidR="00E267B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练习剩余部分</w:t>
            </w:r>
          </w:p>
        </w:tc>
        <w:tc>
          <w:tcPr>
            <w:tcW w:w="1134" w:type="dxa"/>
          </w:tcPr>
          <w:p w14:paraId="3919D02F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E547883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9A0007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769F71E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C575DFB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EBD2952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9E6FF0A" w14:textId="77777777" w:rsidR="00E267B8" w:rsidRDefault="00E267B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1DD2EAB7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F833E48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8F914CB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0AEED2D4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DE1BA0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37AA9C59" w14:textId="77777777" w:rsidR="00E267B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73CDB33" w14:textId="77777777" w:rsidR="00E267B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一张卷子</w:t>
            </w:r>
          </w:p>
        </w:tc>
        <w:tc>
          <w:tcPr>
            <w:tcW w:w="1134" w:type="dxa"/>
          </w:tcPr>
          <w:p w14:paraId="64B1F756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A6A86D8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3C3D5D4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4932C89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71AB3F6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768689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C140904" w14:textId="77777777" w:rsidR="00E267B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复习M2</w:t>
            </w:r>
          </w:p>
        </w:tc>
        <w:tc>
          <w:tcPr>
            <w:tcW w:w="1134" w:type="dxa"/>
          </w:tcPr>
          <w:p w14:paraId="17AAB0BA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口头</w:t>
            </w:r>
          </w:p>
        </w:tc>
        <w:tc>
          <w:tcPr>
            <w:tcW w:w="1134" w:type="dxa"/>
          </w:tcPr>
          <w:p w14:paraId="0A4A93FC" w14:textId="77777777" w:rsidR="00E267B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A1BD7CD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E267B8" w14:paraId="30DDF4F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3C45F8A9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36140E3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50327F9" w14:textId="77777777" w:rsidR="00E267B8" w:rsidRDefault="00E267B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5213754" w14:textId="77777777" w:rsidR="00E267B8" w:rsidRDefault="00E267B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6544A02" w14:textId="77777777" w:rsidR="00E267B8" w:rsidRDefault="00E267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AA82D48" w14:textId="77777777" w:rsidR="00E267B8" w:rsidRDefault="00E267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E0C0225" w14:textId="77777777" w:rsidR="00E267B8" w:rsidRDefault="00E267B8"/>
    <w:p w14:paraId="3DBB31CA" w14:textId="77777777" w:rsidR="00E267B8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171DEE2" w14:textId="77777777" w:rsidR="00E267B8" w:rsidRDefault="00E267B8"/>
    <w:p w14:paraId="18806F67" w14:textId="77777777" w:rsidR="00E267B8" w:rsidRDefault="00E267B8">
      <w:pPr>
        <w:jc w:val="center"/>
        <w:rPr>
          <w:rFonts w:ascii="黑体" w:eastAsia="黑体" w:hAnsi="黑体" w:hint="eastAsia"/>
          <w:sz w:val="32"/>
        </w:rPr>
      </w:pPr>
    </w:p>
    <w:p w14:paraId="123E7A18" w14:textId="77777777" w:rsidR="00E267B8" w:rsidRDefault="00E267B8"/>
    <w:sectPr w:rsidR="00E267B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BFDFEF5B"/>
    <w:rsid w:val="CEB67BD1"/>
    <w:rsid w:val="CF47094F"/>
    <w:rsid w:val="ECFD1C11"/>
    <w:rsid w:val="0009078D"/>
    <w:rsid w:val="00101EF3"/>
    <w:rsid w:val="00113FED"/>
    <w:rsid w:val="0029238A"/>
    <w:rsid w:val="002B3365"/>
    <w:rsid w:val="00302801"/>
    <w:rsid w:val="00313395"/>
    <w:rsid w:val="00360DE0"/>
    <w:rsid w:val="0038751A"/>
    <w:rsid w:val="004413F6"/>
    <w:rsid w:val="00455D81"/>
    <w:rsid w:val="0051308B"/>
    <w:rsid w:val="00554815"/>
    <w:rsid w:val="00591523"/>
    <w:rsid w:val="005B4117"/>
    <w:rsid w:val="005E35A1"/>
    <w:rsid w:val="005E3C99"/>
    <w:rsid w:val="006679FE"/>
    <w:rsid w:val="00686A6D"/>
    <w:rsid w:val="006B5306"/>
    <w:rsid w:val="00757982"/>
    <w:rsid w:val="00816460"/>
    <w:rsid w:val="0081771B"/>
    <w:rsid w:val="00905E47"/>
    <w:rsid w:val="00940100"/>
    <w:rsid w:val="00987298"/>
    <w:rsid w:val="009C226C"/>
    <w:rsid w:val="009F4C2F"/>
    <w:rsid w:val="00AB6478"/>
    <w:rsid w:val="00AD3227"/>
    <w:rsid w:val="00B01157"/>
    <w:rsid w:val="00B744E8"/>
    <w:rsid w:val="00B96F26"/>
    <w:rsid w:val="00C81851"/>
    <w:rsid w:val="00C83646"/>
    <w:rsid w:val="00C956C4"/>
    <w:rsid w:val="00CB0664"/>
    <w:rsid w:val="00CB7B40"/>
    <w:rsid w:val="00CF3473"/>
    <w:rsid w:val="00D87CED"/>
    <w:rsid w:val="00E2405B"/>
    <w:rsid w:val="00E267B8"/>
    <w:rsid w:val="00EF74ED"/>
    <w:rsid w:val="00F11A65"/>
    <w:rsid w:val="00F40861"/>
    <w:rsid w:val="00F91EFA"/>
    <w:rsid w:val="00FC058A"/>
    <w:rsid w:val="1327595C"/>
    <w:rsid w:val="37F5E8F4"/>
    <w:rsid w:val="677B6466"/>
    <w:rsid w:val="7B7EB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10E552"/>
  <w15:docId w15:val="{1E6F7D13-3086-4F10-A48B-FBD9575F6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>Microsoft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2025-11-03T02:32:00Z</dcterms:created>
  <dcterms:modified xsi:type="dcterms:W3CDTF">2025-11-03T02:32:00Z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