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E2D0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10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30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4A2A07F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B6B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97FCC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F64DDA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82A2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175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7C98836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1.预习</w:t>
            </w:r>
          </w:p>
          <w:p w14:paraId="0AA6E5F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3.背诵并自默</w:t>
            </w:r>
          </w:p>
        </w:tc>
        <w:tc>
          <w:tcPr>
            <w:tcW w:w="1134" w:type="dxa"/>
          </w:tcPr>
          <w:p w14:paraId="3FCFCF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678E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 w14:paraId="7291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03F5A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F301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2BC558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2993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123A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542E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78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B77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FE54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ECF07E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D2C8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353350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2563F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2C39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A40F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057FB4"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>
            <w:pPr>
              <w:widowControl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1、完成卷子计算部分</w:t>
            </w:r>
          </w:p>
        </w:tc>
        <w:tc>
          <w:tcPr>
            <w:tcW w:w="1134" w:type="dxa"/>
          </w:tcPr>
          <w:p w14:paraId="7886FE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F12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7A4A7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DDA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A988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F37D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612C52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922554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2ED5E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D170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9484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1C67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0BE126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ACE3630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1.自默</w:t>
            </w:r>
          </w:p>
          <w:p w14:paraId="26D49C0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2.默写签名</w:t>
            </w:r>
          </w:p>
        </w:tc>
        <w:tc>
          <w:tcPr>
            <w:tcW w:w="1134" w:type="dxa"/>
          </w:tcPr>
          <w:p w14:paraId="4572DBF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1614067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0BBC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FD63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CE17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1760B7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说霸</w:t>
            </w:r>
          </w:p>
        </w:tc>
        <w:tc>
          <w:tcPr>
            <w:tcW w:w="1134" w:type="dxa"/>
          </w:tcPr>
          <w:p w14:paraId="38A3BFE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D259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D5DB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D08F1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0D92D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DC7DC5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D987B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CAF5F4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E6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01A5443"/>
    <w:p w14:paraId="3D1F7E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C36B87D"/>
    <w:p w14:paraId="5A5080F4">
      <w:pPr>
        <w:jc w:val="center"/>
        <w:rPr>
          <w:rFonts w:hint="eastAsia" w:ascii="黑体" w:hAnsi="黑体" w:eastAsia="黑体"/>
          <w:sz w:val="32"/>
        </w:rPr>
      </w:pPr>
    </w:p>
    <w:p w14:paraId="5D70000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0A10A8"/>
    <w:rsid w:val="000E0800"/>
    <w:rsid w:val="00101EF3"/>
    <w:rsid w:val="001219ED"/>
    <w:rsid w:val="00123AA1"/>
    <w:rsid w:val="00127BC9"/>
    <w:rsid w:val="00131945"/>
    <w:rsid w:val="00140C77"/>
    <w:rsid w:val="0014479C"/>
    <w:rsid w:val="00146E43"/>
    <w:rsid w:val="001503CB"/>
    <w:rsid w:val="00170281"/>
    <w:rsid w:val="00176586"/>
    <w:rsid w:val="001C0466"/>
    <w:rsid w:val="00216F2D"/>
    <w:rsid w:val="00222337"/>
    <w:rsid w:val="002706EA"/>
    <w:rsid w:val="00283B90"/>
    <w:rsid w:val="002B1972"/>
    <w:rsid w:val="002B6070"/>
    <w:rsid w:val="002F66D7"/>
    <w:rsid w:val="003064F9"/>
    <w:rsid w:val="00327EFF"/>
    <w:rsid w:val="003367C4"/>
    <w:rsid w:val="00340463"/>
    <w:rsid w:val="00350ED5"/>
    <w:rsid w:val="00351D1B"/>
    <w:rsid w:val="003750E7"/>
    <w:rsid w:val="0038751A"/>
    <w:rsid w:val="0039770C"/>
    <w:rsid w:val="003C456B"/>
    <w:rsid w:val="003C502A"/>
    <w:rsid w:val="003D519C"/>
    <w:rsid w:val="00457CF8"/>
    <w:rsid w:val="004602A8"/>
    <w:rsid w:val="00487438"/>
    <w:rsid w:val="00496583"/>
    <w:rsid w:val="004A6445"/>
    <w:rsid w:val="004D12E6"/>
    <w:rsid w:val="004D1602"/>
    <w:rsid w:val="004F2388"/>
    <w:rsid w:val="0050769F"/>
    <w:rsid w:val="00525EA1"/>
    <w:rsid w:val="005330FC"/>
    <w:rsid w:val="00536B05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C7308"/>
    <w:rsid w:val="005D1809"/>
    <w:rsid w:val="00621DF3"/>
    <w:rsid w:val="006303E9"/>
    <w:rsid w:val="00643A14"/>
    <w:rsid w:val="006472B2"/>
    <w:rsid w:val="006679FE"/>
    <w:rsid w:val="00682845"/>
    <w:rsid w:val="006934FE"/>
    <w:rsid w:val="006A5ABB"/>
    <w:rsid w:val="006A725B"/>
    <w:rsid w:val="006B0F8A"/>
    <w:rsid w:val="006B2D0F"/>
    <w:rsid w:val="006B41F5"/>
    <w:rsid w:val="006B5306"/>
    <w:rsid w:val="006C25CB"/>
    <w:rsid w:val="006C5376"/>
    <w:rsid w:val="006C67DA"/>
    <w:rsid w:val="007443AC"/>
    <w:rsid w:val="0078620A"/>
    <w:rsid w:val="0078645B"/>
    <w:rsid w:val="00793E30"/>
    <w:rsid w:val="007F3869"/>
    <w:rsid w:val="0081604F"/>
    <w:rsid w:val="00821B08"/>
    <w:rsid w:val="00830466"/>
    <w:rsid w:val="0084559C"/>
    <w:rsid w:val="00874DA0"/>
    <w:rsid w:val="00880160"/>
    <w:rsid w:val="00897A42"/>
    <w:rsid w:val="008A0896"/>
    <w:rsid w:val="008B7F42"/>
    <w:rsid w:val="008E4DD1"/>
    <w:rsid w:val="009030C7"/>
    <w:rsid w:val="009230F9"/>
    <w:rsid w:val="009231A5"/>
    <w:rsid w:val="009379C5"/>
    <w:rsid w:val="00940100"/>
    <w:rsid w:val="009404BE"/>
    <w:rsid w:val="00966602"/>
    <w:rsid w:val="00987641"/>
    <w:rsid w:val="00993A1F"/>
    <w:rsid w:val="009953D6"/>
    <w:rsid w:val="009D50F5"/>
    <w:rsid w:val="009E5D70"/>
    <w:rsid w:val="009F4C2F"/>
    <w:rsid w:val="00A16FCE"/>
    <w:rsid w:val="00A20DC6"/>
    <w:rsid w:val="00A272A5"/>
    <w:rsid w:val="00A44BF4"/>
    <w:rsid w:val="00A46A49"/>
    <w:rsid w:val="00A55F0D"/>
    <w:rsid w:val="00A648ED"/>
    <w:rsid w:val="00A66138"/>
    <w:rsid w:val="00A9248D"/>
    <w:rsid w:val="00AB2059"/>
    <w:rsid w:val="00B02333"/>
    <w:rsid w:val="00B17EA4"/>
    <w:rsid w:val="00B4131B"/>
    <w:rsid w:val="00B5304E"/>
    <w:rsid w:val="00B80BF5"/>
    <w:rsid w:val="00B84CDD"/>
    <w:rsid w:val="00B85D32"/>
    <w:rsid w:val="00B92953"/>
    <w:rsid w:val="00BA02EC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CE6884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DF0A3F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33B0"/>
    <w:rsid w:val="00EA57AE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B223C"/>
    <w:rsid w:val="00FC5FC7"/>
    <w:rsid w:val="00FE4D71"/>
    <w:rsid w:val="00FF00F6"/>
    <w:rsid w:val="06F41EE5"/>
    <w:rsid w:val="1327595C"/>
    <w:rsid w:val="3553EAC9"/>
    <w:rsid w:val="3F3B1E4F"/>
    <w:rsid w:val="4DFE5EB8"/>
    <w:rsid w:val="63ED261B"/>
    <w:rsid w:val="6F7D4CCC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135</Words>
  <Characters>146</Characters>
  <Lines>51</Lines>
  <Paragraphs>42</Paragraphs>
  <TotalTime>243</TotalTime>
  <ScaleCrop>false</ScaleCrop>
  <LinksUpToDate>false</LinksUpToDate>
  <CharactersWithSpaces>155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Caroline </cp:lastModifiedBy>
  <dcterms:modified xsi:type="dcterms:W3CDTF">2025-10-31T06:09:55Z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