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28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预习语文园地四。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自主复习1-4单元。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  <w:woUserID w:val="1"/>
              </w:rPr>
              <w:t>订正2018年卷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115272F"/>
    <w:rsid w:val="127652AD"/>
    <w:rsid w:val="1327595C"/>
    <w:rsid w:val="158938A2"/>
    <w:rsid w:val="179A4F51"/>
    <w:rsid w:val="18377D9B"/>
    <w:rsid w:val="1BB323AE"/>
    <w:rsid w:val="1BC17A7A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5EFA3225"/>
    <w:rsid w:val="634846CE"/>
    <w:rsid w:val="63EA07F1"/>
    <w:rsid w:val="6ABE594F"/>
    <w:rsid w:val="6CFF2319"/>
    <w:rsid w:val="714F219E"/>
    <w:rsid w:val="72564C23"/>
    <w:rsid w:val="73257D06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2025-10-31T14:02:19Z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