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完成习作：续写故事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预习语文园地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6F5303A"/>
    <w:rsid w:val="1CE57AF0"/>
    <w:rsid w:val="1D1E4AB5"/>
    <w:rsid w:val="266F6374"/>
    <w:rsid w:val="2D7C576D"/>
    <w:rsid w:val="31476967"/>
    <w:rsid w:val="317D1040"/>
    <w:rsid w:val="31CC0B1D"/>
    <w:rsid w:val="37C535D4"/>
    <w:rsid w:val="3ECE0618"/>
    <w:rsid w:val="3FC72DAE"/>
    <w:rsid w:val="407709D4"/>
    <w:rsid w:val="426A4500"/>
    <w:rsid w:val="43212045"/>
    <w:rsid w:val="452C2054"/>
    <w:rsid w:val="45986DBD"/>
    <w:rsid w:val="483031FD"/>
    <w:rsid w:val="4CD25495"/>
    <w:rsid w:val="4E513A8B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153</Characters>
  <Lines>1</Lines>
  <Paragraphs>1</Paragraphs>
  <TotalTime>10</TotalTime>
  <ScaleCrop>false</ScaleCrop>
  <LinksUpToDate>false</LinksUpToDate>
  <CharactersWithSpaces>158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2025-10-22T02:38:07Z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2052-12.1.0.23125</vt:lpwstr>
  </property>
  <property fmtid="{D5CDD505-2E9C-101B-9397-08002B2CF9AE}" pid="4" name="ICV">
    <vt:lpwstr>C88BA5EF89E44E47B6FEB6D6D526175D_13</vt:lpwstr>
  </property>
</Properties>
</file>