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22A5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54C91A8C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28015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3BD623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E47190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A72A0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17E79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838093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FE8985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06D4D4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9F80EE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3C3FA95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05C8B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>《普罗米修斯》</w:t>
            </w:r>
          </w:p>
        </w:tc>
        <w:tc>
          <w:tcPr>
            <w:tcW w:w="1134" w:type="dxa"/>
          </w:tcPr>
          <w:p w14:paraId="6DACFB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780C2E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9455B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33581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6E5D51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621A9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FA18C94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读语文园地4古诗</w:t>
            </w:r>
          </w:p>
        </w:tc>
        <w:tc>
          <w:tcPr>
            <w:tcW w:w="1134" w:type="dxa"/>
          </w:tcPr>
          <w:p w14:paraId="45D30D9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9059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33B68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D5C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93E513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06FF6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3E65A57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3756F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9C066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54C2B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E0A6E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54943D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6053C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62D099A1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练习册P44-45</w:t>
            </w:r>
          </w:p>
        </w:tc>
        <w:tc>
          <w:tcPr>
            <w:tcW w:w="1134" w:type="dxa"/>
          </w:tcPr>
          <w:p w14:paraId="285141E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DA1046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5B7DFA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E52BE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AE10E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8D1A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5D1E28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B46DDB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86D3C1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81044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A650B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3A228E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073D0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51F841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88C548B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2E98F20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8AC2A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A68E4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1C404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048EE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54AF91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订正练习卷，抄答题纸</w:t>
            </w:r>
          </w:p>
        </w:tc>
        <w:tc>
          <w:tcPr>
            <w:tcW w:w="1134" w:type="dxa"/>
          </w:tcPr>
          <w:p w14:paraId="0628C46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311219B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373E8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45E5F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5FAA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F6F73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E0E253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F5897E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3FD442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60C01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C2D44"/>
    <w:p w14:paraId="25B16C04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DAB6CF4"/>
    <w:p w14:paraId="68E3F48D">
      <w:pPr>
        <w:jc w:val="center"/>
        <w:rPr>
          <w:rFonts w:ascii="黑体" w:hAnsi="黑体" w:eastAsia="黑体"/>
          <w:sz w:val="32"/>
        </w:rPr>
      </w:pPr>
    </w:p>
    <w:p w14:paraId="45656647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5237557"/>
    <w:rsid w:val="068667EC"/>
    <w:rsid w:val="074C470B"/>
    <w:rsid w:val="13182C2E"/>
    <w:rsid w:val="1327595C"/>
    <w:rsid w:val="19E026CB"/>
    <w:rsid w:val="1E5E38A4"/>
    <w:rsid w:val="1EA90620"/>
    <w:rsid w:val="1F6C4A67"/>
    <w:rsid w:val="20C36CE9"/>
    <w:rsid w:val="24693C64"/>
    <w:rsid w:val="2D1E117B"/>
    <w:rsid w:val="2F7D7452"/>
    <w:rsid w:val="348B0EE3"/>
    <w:rsid w:val="39504FE6"/>
    <w:rsid w:val="3EAB56A8"/>
    <w:rsid w:val="3FA36965"/>
    <w:rsid w:val="46791B0F"/>
    <w:rsid w:val="489F0CE8"/>
    <w:rsid w:val="4C2B0A61"/>
    <w:rsid w:val="4D7E64B7"/>
    <w:rsid w:val="4E360F5C"/>
    <w:rsid w:val="52B25B67"/>
    <w:rsid w:val="53010FA5"/>
    <w:rsid w:val="54E4476F"/>
    <w:rsid w:val="55702C9C"/>
    <w:rsid w:val="571610DE"/>
    <w:rsid w:val="5A0B0C4A"/>
    <w:rsid w:val="5C316907"/>
    <w:rsid w:val="5C4C2CAB"/>
    <w:rsid w:val="65552268"/>
    <w:rsid w:val="65882649"/>
    <w:rsid w:val="66354069"/>
    <w:rsid w:val="68AD0739"/>
    <w:rsid w:val="69CA3D80"/>
    <w:rsid w:val="6B4E005C"/>
    <w:rsid w:val="74486812"/>
    <w:rsid w:val="76782F78"/>
    <w:rsid w:val="76FB025A"/>
    <w:rsid w:val="7BDA0E03"/>
    <w:rsid w:val="FFFB9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124</Words>
  <Characters>135</Characters>
  <Lines>1</Lines>
  <Paragraphs>1</Paragraphs>
  <TotalTime>5</TotalTime>
  <ScaleCrop>false</ScaleCrop>
  <LinksUpToDate>false</LinksUpToDate>
  <CharactersWithSpaces>140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2025-10-28T00:36:28Z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