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完成语文练习册。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D1004EF"/>
    <w:rsid w:val="1327595C"/>
    <w:rsid w:val="17BD5674"/>
    <w:rsid w:val="1A04293C"/>
    <w:rsid w:val="27C24AC7"/>
    <w:rsid w:val="2C792587"/>
    <w:rsid w:val="2DD300B0"/>
    <w:rsid w:val="334E6161"/>
    <w:rsid w:val="35BB6E36"/>
    <w:rsid w:val="39AF5E48"/>
    <w:rsid w:val="4AC7004D"/>
    <w:rsid w:val="61863410"/>
    <w:rsid w:val="62670500"/>
    <w:rsid w:val="73DFC9F8"/>
    <w:rsid w:val="7B5C60F0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150</Characters>
  <Lines>1</Lines>
  <Paragraphs>1</Paragraphs>
  <TotalTime>0</TotalTime>
  <ScaleCrop>false</ScaleCrop>
  <LinksUpToDate>false</LinksUpToDate>
  <CharactersWithSpaces>152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2025-10-31T05:25:00Z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2052-12.1.0.23125</vt:lpwstr>
  </property>
  <property fmtid="{D5CDD505-2E9C-101B-9397-08002B2CF9AE}" pid="4" name="ICV">
    <vt:lpwstr>6D01142077BC495DAA2969B41345547B_13</vt:lpwstr>
  </property>
</Properties>
</file>