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完成练习卷。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D1004EF"/>
    <w:rsid w:val="10940EE7"/>
    <w:rsid w:val="12213A4B"/>
    <w:rsid w:val="1327595C"/>
    <w:rsid w:val="17BD5674"/>
    <w:rsid w:val="1A04293C"/>
    <w:rsid w:val="27C24AC7"/>
    <w:rsid w:val="2C792587"/>
    <w:rsid w:val="2DD300B0"/>
    <w:rsid w:val="35BB6E36"/>
    <w:rsid w:val="39AF5E48"/>
    <w:rsid w:val="4AC7004D"/>
    <w:rsid w:val="61863410"/>
    <w:rsid w:val="62670500"/>
    <w:rsid w:val="644B199A"/>
    <w:rsid w:val="6C621FDF"/>
    <w:rsid w:val="70A67761"/>
    <w:rsid w:val="73DFC9F8"/>
    <w:rsid w:val="7B5C60F0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150</Characters>
  <Lines>1</Lines>
  <Paragraphs>1</Paragraphs>
  <TotalTime>3</TotalTime>
  <ScaleCrop>false</ScaleCrop>
  <LinksUpToDate>false</LinksUpToDate>
  <CharactersWithSpaces>152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2025-10-24T06:27:34Z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2052-12.1.0.22529</vt:lpwstr>
  </property>
  <property fmtid="{D5CDD505-2E9C-101B-9397-08002B2CF9AE}" pid="4" name="ICV">
    <vt:lpwstr>5E6BC1B27E0246CB8C1E3FED6B1B1102_13</vt:lpwstr>
  </property>
</Properties>
</file>