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  <w:woUserID w:val="1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24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2"/>
              </w:rPr>
              <w:t>抄写7和14课词语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2"/>
              </w:rPr>
              <w:t>找资料写一位名人名字的故事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2"/>
              </w:rPr>
              <w:t>问问父母自己名字的故事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2"/>
              </w:rPr>
              <w:t>每天读课外书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口算练习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3"/>
              </w:rPr>
            </w:pPr>
            <w:r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3"/>
              </w:rPr>
              <w:t>1.背22页课文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2.预习习23课文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7AE8F9"/>
    <w:multiLevelType w:val="singleLevel"/>
    <w:tmpl w:val="B77AE8F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C7706CF"/>
    <w:rsid w:val="1327595C"/>
    <w:rsid w:val="19BBBE26"/>
    <w:rsid w:val="37E5354B"/>
    <w:rsid w:val="3FEBC457"/>
    <w:rsid w:val="55BA4EC6"/>
    <w:rsid w:val="5A091C53"/>
    <w:rsid w:val="5E6F53DA"/>
    <w:rsid w:val="6F6E434F"/>
    <w:rsid w:val="712F03F0"/>
    <w:rsid w:val="736203AF"/>
    <w:rsid w:val="777BE4C6"/>
    <w:rsid w:val="7FF99012"/>
    <w:rsid w:val="B5EE420E"/>
    <w:rsid w:val="B74ECD33"/>
    <w:rsid w:val="DAF4C105"/>
    <w:rsid w:val="F77BB459"/>
    <w:rsid w:val="F8775F74"/>
    <w:rsid w:val="FEFF4D5C"/>
    <w:rsid w:val="FF7DA733"/>
    <w:rsid w:val="FFFC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102</Words>
  <Characters>105</Characters>
  <Lines>1</Lines>
  <Paragraphs>1</Paragraphs>
  <TotalTime>0</TotalTime>
  <ScaleCrop>false</ScaleCrop>
  <LinksUpToDate>false</LinksUpToDate>
  <CharactersWithSpaces>111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2023-08-30T00:36:00Z</dcterms:created>
  <dc:creator>DingTalk</dc:creator>
  <dc:description>DingTalk Document</dc:description>
  <cp:lastModifiedBy>admin</cp:lastModifiedBy>
  <dcterms:modified xsi:type="dcterms:W3CDTF">2025-10-24T15:19:54Z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