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默写14课词语、词解和多音字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8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2025-10-13T02:51:37Z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A7E9F236FB504C54A615F873A6D9FE63_13</vt:lpwstr>
  </property>
</Properties>
</file>