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默写14课词语、词解和多音字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CE57AF0"/>
    <w:rsid w:val="1D1E4AB5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CD25495"/>
    <w:rsid w:val="4F2A2171"/>
    <w:rsid w:val="5249428D"/>
    <w:rsid w:val="55A13836"/>
    <w:rsid w:val="5B991157"/>
    <w:rsid w:val="5BB8307A"/>
    <w:rsid w:val="5F1D429B"/>
    <w:rsid w:val="607F4DDC"/>
    <w:rsid w:val="6C9172AB"/>
    <w:rsid w:val="6CB62513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8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2025-10-24T07:27:58Z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A7E9F236FB504C54A615F873A6D9FE63_13</vt:lpwstr>
  </property>
</Properties>
</file>