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07EB7" w14:textId="77777777" w:rsidR="00895F1C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23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829DB17" w14:textId="77777777" w:rsidR="00895F1C" w:rsidRDefault="00895F1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95F1C" w14:paraId="64738A1A" w14:textId="77777777">
        <w:trPr>
          <w:trHeight w:val="634"/>
        </w:trPr>
        <w:tc>
          <w:tcPr>
            <w:tcW w:w="1270" w:type="dxa"/>
            <w:vAlign w:val="center"/>
          </w:tcPr>
          <w:p w14:paraId="78C6EC6D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269012C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5E93EF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45DEBF9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232B07C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DA956CA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95F1C" w14:paraId="0682875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F85F810" w14:textId="7E9C2CA4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68091A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118A57E1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35A12F5" w14:textId="77777777" w:rsidR="00895F1C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无</w:t>
            </w:r>
          </w:p>
        </w:tc>
        <w:tc>
          <w:tcPr>
            <w:tcW w:w="1134" w:type="dxa"/>
          </w:tcPr>
          <w:p w14:paraId="3195E7AB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EE55A78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FCC9526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95F1C" w14:paraId="778F3E61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88E8804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F04EDDF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267DD9" w14:textId="77777777" w:rsidR="00895F1C" w:rsidRDefault="00895F1C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B6AECB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15C8E18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C3FB60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79CC14E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D590B65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C16FAC7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89FA35F" w14:textId="77777777" w:rsidR="00895F1C" w:rsidRDefault="00895F1C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F4B4FC0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3F433A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102F70A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0FE81F5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54B76DB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B1B7038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6AD0B2E" w14:textId="77777777" w:rsidR="00895F1C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订正1号本</w:t>
            </w:r>
          </w:p>
          <w:p w14:paraId="7792C0B2" w14:textId="77777777" w:rsidR="00895F1C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</w:t>
            </w:r>
          </w:p>
        </w:tc>
        <w:tc>
          <w:tcPr>
            <w:tcW w:w="1134" w:type="dxa"/>
          </w:tcPr>
          <w:p w14:paraId="53F75676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2BCD8FD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1DD3FDF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364CB70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705F69C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AD2A181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D8A9BBF" w14:textId="77777777" w:rsidR="00895F1C" w:rsidRDefault="00895F1C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985A59B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72F267E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6E47AEC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34CCA84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8176FB9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625EBAA" w14:textId="77777777" w:rsidR="00895F1C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7CEC255" w14:textId="77777777" w:rsidR="00895F1C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绿色39～40</w:t>
            </w:r>
          </w:p>
        </w:tc>
        <w:tc>
          <w:tcPr>
            <w:tcW w:w="1134" w:type="dxa"/>
          </w:tcPr>
          <w:p w14:paraId="42020E2C" w14:textId="77777777" w:rsidR="00895F1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3E678E9" w14:textId="77777777" w:rsidR="00895F1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BB97510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29154C4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A61625F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507AC87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272A4F7" w14:textId="77777777" w:rsidR="00895F1C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</w:t>
            </w:r>
            <w:proofErr w:type="gramEnd"/>
            <w:r>
              <w:rPr>
                <w:rFonts w:ascii="黑体" w:eastAsia="黑体" w:hAnsi="黑体"/>
              </w:rPr>
              <w:t>M3U2跟读</w:t>
            </w:r>
          </w:p>
        </w:tc>
        <w:tc>
          <w:tcPr>
            <w:tcW w:w="1134" w:type="dxa"/>
          </w:tcPr>
          <w:p w14:paraId="432F5D30" w14:textId="77777777" w:rsidR="00895F1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0B16E2E4" w14:textId="77777777" w:rsidR="00895F1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0B0040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95F1C" w14:paraId="1A0AC3F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11CF087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E443A9E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A89957D" w14:textId="77777777" w:rsidR="00895F1C" w:rsidRDefault="00895F1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B38D14C" w14:textId="77777777" w:rsidR="00895F1C" w:rsidRDefault="00895F1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DC2383B" w14:textId="77777777" w:rsidR="00895F1C" w:rsidRDefault="00895F1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EF437BB" w14:textId="77777777" w:rsidR="00895F1C" w:rsidRDefault="00895F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A0DD6EB" w14:textId="77777777" w:rsidR="00895F1C" w:rsidRDefault="00895F1C"/>
    <w:p w14:paraId="6FFAC192" w14:textId="77777777" w:rsidR="00895F1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1E0F3D5" w14:textId="77777777" w:rsidR="00895F1C" w:rsidRDefault="00895F1C"/>
    <w:p w14:paraId="2DF6D42C" w14:textId="77777777" w:rsidR="00895F1C" w:rsidRDefault="00895F1C">
      <w:pPr>
        <w:jc w:val="center"/>
        <w:rPr>
          <w:rFonts w:ascii="黑体" w:eastAsia="黑体" w:hAnsi="黑体" w:hint="eastAsia"/>
          <w:sz w:val="32"/>
        </w:rPr>
      </w:pPr>
    </w:p>
    <w:p w14:paraId="713672C0" w14:textId="77777777" w:rsidR="00895F1C" w:rsidRDefault="00895F1C"/>
    <w:sectPr w:rsidR="00895F1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B51F4FA4"/>
    <w:rsid w:val="CF47094F"/>
    <w:rsid w:val="ECFD1C11"/>
    <w:rsid w:val="F9998F8D"/>
    <w:rsid w:val="FBABA759"/>
    <w:rsid w:val="0009078D"/>
    <w:rsid w:val="00101EF3"/>
    <w:rsid w:val="00113FED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091A"/>
    <w:rsid w:val="00686A6D"/>
    <w:rsid w:val="006B5306"/>
    <w:rsid w:val="00757982"/>
    <w:rsid w:val="0081771B"/>
    <w:rsid w:val="00895F1C"/>
    <w:rsid w:val="00905E47"/>
    <w:rsid w:val="00940100"/>
    <w:rsid w:val="00987298"/>
    <w:rsid w:val="009C226C"/>
    <w:rsid w:val="009F4C2F"/>
    <w:rsid w:val="00AB6478"/>
    <w:rsid w:val="00B01157"/>
    <w:rsid w:val="00B25E83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37F5E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D41514"/>
  <w15:docId w15:val="{FB8E852A-AED8-425D-8D46-08DF0DB3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2025-11-07T07:36:00Z</dcterms:created>
  <dcterms:modified xsi:type="dcterms:W3CDTF">2025-11-07T07:36:00Z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