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根据数学书说故事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4276ABD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2025-10-27T03:00:25Z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