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10月 </w:t>
      </w:r>
      <w:r>
        <w:rPr>
          <w:rFonts w:hint="eastAsia" w:ascii="黑体" w:hAnsi="黑体" w:eastAsia="黑体"/>
          <w:sz w:val="32"/>
          <w:lang w:val="en-US" w:eastAsia="zh-CN"/>
        </w:rPr>
        <w:t>22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二（4）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  <w:shd w:val="clear"/>
            <w:vAlign w:val="top"/>
          </w:tcPr>
          <w:p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1"/>
              </w:rPr>
            </w:pPr>
            <w:bookmarkStart w:id="0" w:name="_GoBack"/>
            <w:r>
              <w:rPr>
                <w:rFonts w:hint="eastAsia" w:ascii="黑体" w:hAnsi="黑体" w:eastAsia="黑体"/>
                <w:woUserID w:val="1"/>
              </w:rPr>
              <w:t>复习</w:t>
            </w:r>
            <w:r>
              <w:rPr>
                <w:rFonts w:hint="default" w:ascii="黑体" w:hAnsi="黑体" w:eastAsia="黑体"/>
                <w:woUserID w:val="1"/>
              </w:rPr>
              <w:t>课10背诵3-4自然段</w:t>
            </w:r>
            <w:bookmarkEnd w:id="0"/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/>
            <w:vAlign w:val="top"/>
          </w:tcPr>
          <w:p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预习新课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课外阅读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vAlign w:val="top"/>
          </w:tcPr>
          <w:p>
            <w:pPr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vAlign w:val="top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vAlign w:val="top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备注：1.一二年级无书面作业。</w:t>
      </w:r>
    </w:p>
    <w:p>
      <w:pPr>
        <w:ind w:firstLine="630" w:firstLineChars="300"/>
      </w:pPr>
      <w:r>
        <w:rPr>
          <w:rFonts w:hint="eastAsia"/>
        </w:rPr>
        <w:t>2.一二年级周五为无作业日。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13F9"/>
    <w:rsid w:val="000072A1"/>
    <w:rsid w:val="00051D73"/>
    <w:rsid w:val="00095EBD"/>
    <w:rsid w:val="000A0A6F"/>
    <w:rsid w:val="000D4082"/>
    <w:rsid w:val="001D7C83"/>
    <w:rsid w:val="00200A85"/>
    <w:rsid w:val="00234E26"/>
    <w:rsid w:val="00324DAC"/>
    <w:rsid w:val="00327FD9"/>
    <w:rsid w:val="0034040D"/>
    <w:rsid w:val="00344B76"/>
    <w:rsid w:val="00377C7D"/>
    <w:rsid w:val="0038751A"/>
    <w:rsid w:val="003A32AF"/>
    <w:rsid w:val="003F0BFF"/>
    <w:rsid w:val="0040089F"/>
    <w:rsid w:val="00405662"/>
    <w:rsid w:val="00407FFA"/>
    <w:rsid w:val="0042770A"/>
    <w:rsid w:val="00485ED9"/>
    <w:rsid w:val="005132CA"/>
    <w:rsid w:val="00543D71"/>
    <w:rsid w:val="005E55D7"/>
    <w:rsid w:val="00682129"/>
    <w:rsid w:val="006A7D63"/>
    <w:rsid w:val="00707517"/>
    <w:rsid w:val="00753ECF"/>
    <w:rsid w:val="00767DCC"/>
    <w:rsid w:val="0080300A"/>
    <w:rsid w:val="00821A91"/>
    <w:rsid w:val="008A6045"/>
    <w:rsid w:val="008D3C7A"/>
    <w:rsid w:val="00904E0F"/>
    <w:rsid w:val="00911A44"/>
    <w:rsid w:val="00935A18"/>
    <w:rsid w:val="00940100"/>
    <w:rsid w:val="0094104B"/>
    <w:rsid w:val="009C4CF7"/>
    <w:rsid w:val="00A07B6E"/>
    <w:rsid w:val="00A90397"/>
    <w:rsid w:val="00AE69E0"/>
    <w:rsid w:val="00AE7055"/>
    <w:rsid w:val="00B500AB"/>
    <w:rsid w:val="00B57F8E"/>
    <w:rsid w:val="00B61B28"/>
    <w:rsid w:val="00B76CCB"/>
    <w:rsid w:val="00BA2D51"/>
    <w:rsid w:val="00BD412E"/>
    <w:rsid w:val="00C00614"/>
    <w:rsid w:val="00C34DED"/>
    <w:rsid w:val="00C73777"/>
    <w:rsid w:val="00CA7700"/>
    <w:rsid w:val="00D47422"/>
    <w:rsid w:val="00D71EAD"/>
    <w:rsid w:val="00D775A2"/>
    <w:rsid w:val="00DA0DDF"/>
    <w:rsid w:val="00DA4800"/>
    <w:rsid w:val="00DB2C34"/>
    <w:rsid w:val="00DE2DA7"/>
    <w:rsid w:val="00DF7523"/>
    <w:rsid w:val="00EA585F"/>
    <w:rsid w:val="00EA5921"/>
    <w:rsid w:val="00FE4614"/>
    <w:rsid w:val="00FF60BD"/>
    <w:rsid w:val="080D5CF5"/>
    <w:rsid w:val="2B693F97"/>
    <w:rsid w:val="32A223BA"/>
    <w:rsid w:val="4BA803F7"/>
    <w:rsid w:val="5AC10FED"/>
    <w:rsid w:val="5EC45CD1"/>
    <w:rsid w:val="6FD7BF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139</Words>
  <Characters>154</Characters>
  <Lines>1</Lines>
  <Paragraphs>1</Paragraphs>
  <TotalTime>0</TotalTime>
  <ScaleCrop>false</ScaleCrop>
  <LinksUpToDate>false</LinksUpToDate>
  <CharactersWithSpaces>156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Sonia茗尧</cp:lastModifiedBy>
  <dcterms:modified xsi:type="dcterms:W3CDTF">2025-10-23T15:39:04Z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eyJoZGlkIjoiZTUzOTBiMDQ0N2M0Y2E5OWM3Nzc5NWE1ZWVlNTkwMmMiLCJ1c2VySWQiOiIzMDI0MjU4MTQifQ==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