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二（3）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eastAsia" w:ascii="黑体" w:hAnsi="黑体" w:eastAsia="黑体"/>
              </w:rPr>
              <w:t>复习</w:t>
            </w:r>
            <w:r>
              <w:rPr>
                <w:rFonts w:hint="default" w:ascii="黑体" w:hAnsi="黑体" w:eastAsia="黑体"/>
                <w:woUserID w:val="1"/>
              </w:rPr>
              <w:t>课10背诵3-4自然段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bookmarkEnd w:id="0"/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bookmarkStart w:id="1" w:name="_GoBack" w:colFirst="2" w:colLast="2"/>
            <w:bookmarkEnd w:id="1"/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预习新课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41EC"/>
    <w:rsid w:val="00051D73"/>
    <w:rsid w:val="00061CD1"/>
    <w:rsid w:val="000975E9"/>
    <w:rsid w:val="000D4DA7"/>
    <w:rsid w:val="00143ADC"/>
    <w:rsid w:val="001539D7"/>
    <w:rsid w:val="00176776"/>
    <w:rsid w:val="001A1B2F"/>
    <w:rsid w:val="001C182C"/>
    <w:rsid w:val="00331A8C"/>
    <w:rsid w:val="00354A3B"/>
    <w:rsid w:val="003672C6"/>
    <w:rsid w:val="0037572F"/>
    <w:rsid w:val="0038751A"/>
    <w:rsid w:val="003D42A8"/>
    <w:rsid w:val="00434144"/>
    <w:rsid w:val="00490D4F"/>
    <w:rsid w:val="004E70B5"/>
    <w:rsid w:val="0058488B"/>
    <w:rsid w:val="00590D19"/>
    <w:rsid w:val="005C695F"/>
    <w:rsid w:val="005D2F38"/>
    <w:rsid w:val="005F33ED"/>
    <w:rsid w:val="005F6047"/>
    <w:rsid w:val="0065051B"/>
    <w:rsid w:val="006978D9"/>
    <w:rsid w:val="006C6B40"/>
    <w:rsid w:val="00704E3A"/>
    <w:rsid w:val="00706E0C"/>
    <w:rsid w:val="007622BC"/>
    <w:rsid w:val="007C463D"/>
    <w:rsid w:val="008524EB"/>
    <w:rsid w:val="008A6045"/>
    <w:rsid w:val="009327BE"/>
    <w:rsid w:val="00940100"/>
    <w:rsid w:val="00952F17"/>
    <w:rsid w:val="00960D58"/>
    <w:rsid w:val="009668BC"/>
    <w:rsid w:val="009C0BDF"/>
    <w:rsid w:val="009C4CF7"/>
    <w:rsid w:val="00AB1242"/>
    <w:rsid w:val="00AD79D3"/>
    <w:rsid w:val="00AE36C6"/>
    <w:rsid w:val="00AE7055"/>
    <w:rsid w:val="00B04107"/>
    <w:rsid w:val="00B30EA9"/>
    <w:rsid w:val="00B37542"/>
    <w:rsid w:val="00BA2D51"/>
    <w:rsid w:val="00BA2EE0"/>
    <w:rsid w:val="00C165E8"/>
    <w:rsid w:val="00C376C5"/>
    <w:rsid w:val="00C5573D"/>
    <w:rsid w:val="00C570FA"/>
    <w:rsid w:val="00C73777"/>
    <w:rsid w:val="00D3761F"/>
    <w:rsid w:val="00D603BE"/>
    <w:rsid w:val="00DA1F60"/>
    <w:rsid w:val="00DF6113"/>
    <w:rsid w:val="00E20BA1"/>
    <w:rsid w:val="00E22DA8"/>
    <w:rsid w:val="00E31006"/>
    <w:rsid w:val="00E372AC"/>
    <w:rsid w:val="00E76299"/>
    <w:rsid w:val="00E83855"/>
    <w:rsid w:val="00ED572A"/>
    <w:rsid w:val="00EE33C3"/>
    <w:rsid w:val="00F0774E"/>
    <w:rsid w:val="00F17CAB"/>
    <w:rsid w:val="00F7405D"/>
    <w:rsid w:val="00FE483C"/>
    <w:rsid w:val="2B693F97"/>
    <w:rsid w:val="32A223BA"/>
    <w:rsid w:val="39DC12A8"/>
    <w:rsid w:val="5AC10FED"/>
    <w:rsid w:val="609567C9"/>
    <w:rsid w:val="73E07239"/>
    <w:rsid w:val="7ACB690B"/>
    <w:rsid w:val="AFBFA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139</Words>
  <Characters>154</Characters>
  <Lines>1</Lines>
  <Paragraphs>1</Paragraphs>
  <TotalTime>421</TotalTime>
  <ScaleCrop>false</ScaleCrop>
  <LinksUpToDate>false</LinksUpToDate>
  <CharactersWithSpaces>157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2025-10-23T15:38:38Z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