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 xml:space="preserve">自默1号本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>完成绿色作业P25、26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0E57040"/>
    <w:rsid w:val="127652AD"/>
    <w:rsid w:val="1327595C"/>
    <w:rsid w:val="158938A2"/>
    <w:rsid w:val="179A4F51"/>
    <w:rsid w:val="18377D9B"/>
    <w:rsid w:val="1BB323AE"/>
    <w:rsid w:val="1C1B4316"/>
    <w:rsid w:val="1CB63523"/>
    <w:rsid w:val="1D846495"/>
    <w:rsid w:val="20893697"/>
    <w:rsid w:val="21114C52"/>
    <w:rsid w:val="22216AB1"/>
    <w:rsid w:val="225E22B5"/>
    <w:rsid w:val="23AE603D"/>
    <w:rsid w:val="296070DC"/>
    <w:rsid w:val="2BC952F4"/>
    <w:rsid w:val="312926BF"/>
    <w:rsid w:val="332B5A0E"/>
    <w:rsid w:val="35AE5F60"/>
    <w:rsid w:val="3E404AAF"/>
    <w:rsid w:val="41571101"/>
    <w:rsid w:val="43AF0C82"/>
    <w:rsid w:val="46494B95"/>
    <w:rsid w:val="489610C1"/>
    <w:rsid w:val="48E876E0"/>
    <w:rsid w:val="4CC61B83"/>
    <w:rsid w:val="50D67AD4"/>
    <w:rsid w:val="562B1132"/>
    <w:rsid w:val="634846CE"/>
    <w:rsid w:val="63EA07F1"/>
    <w:rsid w:val="6ABE594F"/>
    <w:rsid w:val="6CFF2319"/>
    <w:rsid w:val="714F219E"/>
    <w:rsid w:val="72564C23"/>
    <w:rsid w:val="7FB23E21"/>
    <w:rsid w:val="B3DBC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131</Characters>
  <Lines>1</Lines>
  <Paragraphs>1</Paragraphs>
  <TotalTime>9</TotalTime>
  <ScaleCrop>false</ScaleCrop>
  <LinksUpToDate>false</LinksUpToDate>
  <CharactersWithSpaces>138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2025-10-23T15:04:41Z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