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3B30B9EC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F03D0F">
        <w:rPr>
          <w:rFonts w:ascii="黑体" w:eastAsia="黑体" w:hAnsi="黑体" w:hint="eastAsia"/>
          <w:sz w:val="32"/>
        </w:rPr>
        <w:t>2</w:t>
      </w:r>
      <w:r w:rsidR="008E4DD1">
        <w:rPr>
          <w:rFonts w:ascii="黑体" w:eastAsia="黑体" w:hAnsi="黑体" w:hint="eastAsia"/>
          <w:sz w:val="32"/>
        </w:rPr>
        <w:t>2</w:t>
      </w:r>
      <w:r w:rsidR="00EA7F30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AA6E5F0" w14:textId="1C8AA3FF" w:rsidR="005D1809" w:rsidRDefault="008E4DD1" w:rsidP="000E0800">
            <w:pPr>
              <w:spacing w:line="360" w:lineRule="auto"/>
              <w:rPr>
                <w:rFonts w:ascii="黑体" w:eastAsia="黑体" w:hAnsi="黑体" w:hint="eastAsia"/>
              </w:rPr>
            </w:pPr>
            <w:r w:rsidRPr="008E4DD1">
              <w:rPr>
                <w:rFonts w:ascii="黑体" w:eastAsia="黑体" w:hAnsi="黑体"/>
              </w:rPr>
              <w:t>1.完成第三单元练习卷（第二篇阅读不做）。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1BAB934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069B3A82" w:rsidR="00F80046" w:rsidRPr="00F80046" w:rsidRDefault="00140C77" w:rsidP="00987641">
            <w:pPr>
              <w:widowControl/>
              <w:rPr>
                <w:rFonts w:ascii="黑体" w:eastAsia="黑体" w:hAnsi="黑体" w:hint="eastAsia"/>
              </w:rPr>
            </w:pPr>
            <w:r w:rsidRPr="00140C77">
              <w:rPr>
                <w:rFonts w:ascii="黑体" w:eastAsia="黑体" w:hAnsi="黑体"/>
              </w:rPr>
              <w:t>绿色51-54没完成的做完 数学书上小练习P46-47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B78B2B1" w14:textId="406C1EF8" w:rsidR="005D1809" w:rsidRDefault="008E4DD1" w:rsidP="008E4DD1">
            <w:pPr>
              <w:pStyle w:val="a5"/>
              <w:widowControl/>
              <w:numPr>
                <w:ilvl w:val="0"/>
                <w:numId w:val="3"/>
              </w:num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听力练习</w:t>
            </w:r>
          </w:p>
          <w:p w14:paraId="6EC6944E" w14:textId="77777777" w:rsidR="008E4DD1" w:rsidRDefault="008E4DD1" w:rsidP="008E4DD1">
            <w:pPr>
              <w:pStyle w:val="a5"/>
              <w:widowControl/>
              <w:numPr>
                <w:ilvl w:val="0"/>
                <w:numId w:val="3"/>
              </w:num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订正默写</w:t>
            </w:r>
          </w:p>
          <w:p w14:paraId="26D49C09" w14:textId="53346B06" w:rsidR="008E4DD1" w:rsidRDefault="008E4DD1" w:rsidP="008E4DD1">
            <w:pPr>
              <w:pStyle w:val="a5"/>
              <w:widowControl/>
              <w:numPr>
                <w:ilvl w:val="0"/>
                <w:numId w:val="3"/>
              </w:num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35AF0AB0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59C90" w14:textId="77777777" w:rsidR="00EA57AE" w:rsidRDefault="00EA57AE" w:rsidP="00987641">
      <w:r>
        <w:separator/>
      </w:r>
    </w:p>
  </w:endnote>
  <w:endnote w:type="continuationSeparator" w:id="0">
    <w:p w14:paraId="6339AC0B" w14:textId="77777777" w:rsidR="00EA57AE" w:rsidRDefault="00EA57AE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6158B" w14:textId="77777777" w:rsidR="00EA57AE" w:rsidRDefault="00EA57AE" w:rsidP="00987641">
      <w:r>
        <w:separator/>
      </w:r>
    </w:p>
  </w:footnote>
  <w:footnote w:type="continuationSeparator" w:id="0">
    <w:p w14:paraId="138D42BF" w14:textId="77777777" w:rsidR="00EA57AE" w:rsidRDefault="00EA57AE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2"/>
  </w:num>
  <w:num w:numId="2" w16cid:durableId="1550412862">
    <w:abstractNumId w:val="0"/>
  </w:num>
  <w:num w:numId="3" w16cid:durableId="124625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706EA"/>
    <w:rsid w:val="00283B90"/>
    <w:rsid w:val="002B1972"/>
    <w:rsid w:val="002B6070"/>
    <w:rsid w:val="002F66D7"/>
    <w:rsid w:val="003064F9"/>
    <w:rsid w:val="00340463"/>
    <w:rsid w:val="00350ED5"/>
    <w:rsid w:val="00351D1B"/>
    <w:rsid w:val="003750E7"/>
    <w:rsid w:val="0038751A"/>
    <w:rsid w:val="0039770C"/>
    <w:rsid w:val="003D519C"/>
    <w:rsid w:val="00457CF8"/>
    <w:rsid w:val="004602A8"/>
    <w:rsid w:val="00496583"/>
    <w:rsid w:val="004A6445"/>
    <w:rsid w:val="004D12E6"/>
    <w:rsid w:val="004D1602"/>
    <w:rsid w:val="004F2388"/>
    <w:rsid w:val="0050769F"/>
    <w:rsid w:val="005330FC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5306"/>
    <w:rsid w:val="006C25CB"/>
    <w:rsid w:val="006C5376"/>
    <w:rsid w:val="006C67DA"/>
    <w:rsid w:val="0078620A"/>
    <w:rsid w:val="0078645B"/>
    <w:rsid w:val="007F3869"/>
    <w:rsid w:val="00821B08"/>
    <w:rsid w:val="00830466"/>
    <w:rsid w:val="0084559C"/>
    <w:rsid w:val="00874DA0"/>
    <w:rsid w:val="00880160"/>
    <w:rsid w:val="00897A42"/>
    <w:rsid w:val="008B7F42"/>
    <w:rsid w:val="008E4DD1"/>
    <w:rsid w:val="009030C7"/>
    <w:rsid w:val="009230F9"/>
    <w:rsid w:val="009231A5"/>
    <w:rsid w:val="009379C5"/>
    <w:rsid w:val="00940100"/>
    <w:rsid w:val="009404BE"/>
    <w:rsid w:val="00987641"/>
    <w:rsid w:val="00993A1F"/>
    <w:rsid w:val="009953D6"/>
    <w:rsid w:val="009D50F5"/>
    <w:rsid w:val="009E5D70"/>
    <w:rsid w:val="009F4C2F"/>
    <w:rsid w:val="00A16FCE"/>
    <w:rsid w:val="00A20DC6"/>
    <w:rsid w:val="00A46A49"/>
    <w:rsid w:val="00A55F0D"/>
    <w:rsid w:val="00A648ED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C5FC7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120</Words>
  <Characters>132</Characters>
  <Application>Microsoft Office Word</Application>
  <DocSecurity>0</DocSecurity>
  <Lines>66</Lines>
  <Paragraphs>41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69</cp:revision>
  <dcterms:created xsi:type="dcterms:W3CDTF">2023-08-25T08:36:00Z</dcterms:created>
  <dcterms:modified xsi:type="dcterms:W3CDTF">2025-10-22T08:45:00Z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