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预习13课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7D1040"/>
    <w:rsid w:val="31CC0B1D"/>
    <w:rsid w:val="37C535D4"/>
    <w:rsid w:val="3FC72DAE"/>
    <w:rsid w:val="407709D4"/>
    <w:rsid w:val="426A4500"/>
    <w:rsid w:val="43212045"/>
    <w:rsid w:val="452C2054"/>
    <w:rsid w:val="483031FD"/>
    <w:rsid w:val="4CD25495"/>
    <w:rsid w:val="4F2A2171"/>
    <w:rsid w:val="5249428D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6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2025-10-13T02:47:57Z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9B4A51338E13408F8C2BA316D60FCE58_13</vt:lpwstr>
  </property>
</Properties>
</file>