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1B13" w:rsidRDefault="004560C5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  </w:t>
      </w:r>
      <w:r>
        <w:rPr>
          <w:rFonts w:ascii="黑体" w:eastAsia="黑体" w:hAnsi="黑体"/>
          <w:sz w:val="32"/>
        </w:rPr>
        <w:t>五</w:t>
      </w:r>
      <w:r>
        <w:rPr>
          <w:rFonts w:ascii="黑体" w:eastAsia="黑体" w:hAnsi="黑体" w:hint="eastAsia"/>
          <w:sz w:val="32"/>
        </w:rPr>
        <w:t>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 </w:t>
      </w:r>
      <w:r>
        <w:rPr>
          <w:rFonts w:ascii="黑体" w:eastAsia="黑体" w:hAnsi="黑体"/>
          <w:sz w:val="32"/>
        </w:rPr>
        <w:t>9</w:t>
      </w:r>
      <w:r>
        <w:rPr>
          <w:rFonts w:ascii="黑体" w:eastAsia="黑体" w:hAnsi="黑体"/>
          <w:sz w:val="32"/>
        </w:rPr>
        <w:t>月</w:t>
      </w:r>
      <w:r>
        <w:rPr>
          <w:rFonts w:ascii="黑体" w:eastAsia="黑体" w:hAnsi="黑体"/>
          <w:sz w:val="32"/>
        </w:rPr>
        <w:t xml:space="preserve"> 19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 w:hint="eastAsia"/>
          <w:sz w:val="32"/>
        </w:rPr>
        <w:t>日）</w:t>
      </w:r>
    </w:p>
    <w:p w:rsidR="00421B13" w:rsidRDefault="00421B13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421B13">
        <w:trPr>
          <w:trHeight w:val="634"/>
        </w:trPr>
        <w:tc>
          <w:tcPr>
            <w:tcW w:w="1270" w:type="dxa"/>
            <w:vAlign w:val="center"/>
          </w:tcPr>
          <w:p w:rsidR="00421B13" w:rsidRDefault="004560C5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:rsidR="00421B13" w:rsidRDefault="004560C5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:rsidR="00421B13" w:rsidRDefault="004560C5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:rsidR="00421B13" w:rsidRDefault="004560C5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:rsidR="00421B13" w:rsidRDefault="004560C5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:rsidR="00421B13" w:rsidRDefault="004560C5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421B13">
        <w:trPr>
          <w:trHeight w:val="156"/>
        </w:trPr>
        <w:tc>
          <w:tcPr>
            <w:tcW w:w="1270" w:type="dxa"/>
            <w:vMerge w:val="restart"/>
            <w:vAlign w:val="center"/>
          </w:tcPr>
          <w:p w:rsidR="00421B13" w:rsidRDefault="004560C5" w:rsidP="004560C5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五5</w:t>
            </w:r>
            <w:bookmarkStart w:id="0" w:name="_GoBack"/>
            <w:bookmarkEnd w:id="0"/>
          </w:p>
        </w:tc>
        <w:tc>
          <w:tcPr>
            <w:tcW w:w="756" w:type="dxa"/>
            <w:vMerge w:val="restart"/>
          </w:tcPr>
          <w:p w:rsidR="00421B13" w:rsidRDefault="004560C5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</w:t>
            </w:r>
            <w:r>
              <w:rPr>
                <w:rFonts w:ascii="黑体" w:eastAsia="黑体" w:hAnsi="黑体" w:hint="eastAsia"/>
              </w:rPr>
              <w:t>文</w:t>
            </w:r>
          </w:p>
        </w:tc>
        <w:tc>
          <w:tcPr>
            <w:tcW w:w="3072" w:type="dxa"/>
          </w:tcPr>
          <w:p w:rsidR="00421B13" w:rsidRDefault="004560C5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抄写第七课词语等，完成小练习卷。</w:t>
            </w:r>
          </w:p>
        </w:tc>
        <w:tc>
          <w:tcPr>
            <w:tcW w:w="1134" w:type="dxa"/>
          </w:tcPr>
          <w:p w:rsidR="00421B13" w:rsidRDefault="004560C5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:rsidR="00421B13" w:rsidRDefault="004560C5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10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:rsidR="00421B13" w:rsidRDefault="004560C5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421B13">
        <w:trPr>
          <w:trHeight w:val="156"/>
        </w:trPr>
        <w:tc>
          <w:tcPr>
            <w:tcW w:w="1270" w:type="dxa"/>
            <w:vMerge/>
            <w:vAlign w:val="center"/>
          </w:tcPr>
          <w:p w:rsidR="00421B13" w:rsidRDefault="00421B1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421B13" w:rsidRDefault="00421B1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421B13" w:rsidRDefault="004560C5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阅读书籍完成摘录，检查钢笔字本</w:t>
            </w:r>
          </w:p>
        </w:tc>
        <w:tc>
          <w:tcPr>
            <w:tcW w:w="1134" w:type="dxa"/>
          </w:tcPr>
          <w:p w:rsidR="00421B13" w:rsidRDefault="004560C5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:rsidR="00421B13" w:rsidRDefault="004560C5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10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421B13" w:rsidRDefault="00421B1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421B13">
        <w:trPr>
          <w:trHeight w:val="106"/>
        </w:trPr>
        <w:tc>
          <w:tcPr>
            <w:tcW w:w="1270" w:type="dxa"/>
            <w:vMerge/>
            <w:vAlign w:val="center"/>
          </w:tcPr>
          <w:p w:rsidR="00421B13" w:rsidRDefault="00421B1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421B13" w:rsidRDefault="00421B1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421B13" w:rsidRDefault="00421B13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421B13" w:rsidRDefault="00421B1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421B13" w:rsidRDefault="00421B1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:rsidR="00421B13" w:rsidRDefault="00421B1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421B13">
        <w:trPr>
          <w:trHeight w:val="106"/>
        </w:trPr>
        <w:tc>
          <w:tcPr>
            <w:tcW w:w="1270" w:type="dxa"/>
            <w:vMerge/>
            <w:vAlign w:val="center"/>
          </w:tcPr>
          <w:p w:rsidR="00421B13" w:rsidRDefault="00421B1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:rsidR="00421B13" w:rsidRDefault="004560C5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:rsidR="00421B13" w:rsidRDefault="004560C5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1</w:t>
            </w:r>
            <w:r>
              <w:rPr>
                <w:rFonts w:ascii="黑体" w:eastAsia="黑体" w:hAnsi="黑体"/>
              </w:rPr>
              <w:t>份小练习</w:t>
            </w:r>
          </w:p>
        </w:tc>
        <w:tc>
          <w:tcPr>
            <w:tcW w:w="1134" w:type="dxa"/>
          </w:tcPr>
          <w:p w:rsidR="00421B13" w:rsidRDefault="004560C5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:rsidR="00421B13" w:rsidRDefault="004560C5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20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421B13" w:rsidRDefault="00421B1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421B13">
        <w:trPr>
          <w:trHeight w:val="106"/>
        </w:trPr>
        <w:tc>
          <w:tcPr>
            <w:tcW w:w="1270" w:type="dxa"/>
            <w:vMerge/>
            <w:vAlign w:val="center"/>
          </w:tcPr>
          <w:p w:rsidR="00421B13" w:rsidRDefault="00421B1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421B13" w:rsidRDefault="00421B1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421B13" w:rsidRDefault="00421B13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421B13" w:rsidRDefault="004560C5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:rsidR="00421B13" w:rsidRDefault="004560C5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421B13" w:rsidRDefault="00421B1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421B13">
        <w:trPr>
          <w:trHeight w:val="192"/>
        </w:trPr>
        <w:tc>
          <w:tcPr>
            <w:tcW w:w="1270" w:type="dxa"/>
            <w:vMerge/>
            <w:vAlign w:val="center"/>
          </w:tcPr>
          <w:p w:rsidR="00421B13" w:rsidRDefault="00421B1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:rsidR="00421B13" w:rsidRDefault="004560C5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:rsidR="00421B13" w:rsidRDefault="004560C5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2</w:t>
            </w:r>
            <w:r>
              <w:rPr>
                <w:rFonts w:ascii="黑体" w:eastAsia="黑体" w:hAnsi="黑体"/>
              </w:rPr>
              <w:t>份小练习</w:t>
            </w:r>
          </w:p>
        </w:tc>
        <w:tc>
          <w:tcPr>
            <w:tcW w:w="1134" w:type="dxa"/>
          </w:tcPr>
          <w:p w:rsidR="00421B13" w:rsidRDefault="004560C5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:rsidR="00421B13" w:rsidRDefault="004560C5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/>
                <w:sz w:val="21"/>
              </w:rPr>
              <w:t>15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421B13" w:rsidRDefault="00421B1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421B13">
        <w:trPr>
          <w:trHeight w:val="346"/>
        </w:trPr>
        <w:tc>
          <w:tcPr>
            <w:tcW w:w="1270" w:type="dxa"/>
            <w:vMerge/>
            <w:vAlign w:val="center"/>
          </w:tcPr>
          <w:p w:rsidR="00421B13" w:rsidRDefault="00421B1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421B13" w:rsidRDefault="00421B1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421B13" w:rsidRDefault="004560C5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proofErr w:type="gramStart"/>
            <w:r>
              <w:rPr>
                <w:rFonts w:ascii="黑体" w:eastAsia="黑体" w:hAnsi="黑体"/>
              </w:rPr>
              <w:t>说霸跟读</w:t>
            </w:r>
            <w:proofErr w:type="gramEnd"/>
            <w:r>
              <w:rPr>
                <w:rFonts w:ascii="黑体" w:eastAsia="黑体" w:hAnsi="黑体"/>
              </w:rPr>
              <w:t>课文</w:t>
            </w:r>
          </w:p>
        </w:tc>
        <w:tc>
          <w:tcPr>
            <w:tcW w:w="1134" w:type="dxa"/>
          </w:tcPr>
          <w:p w:rsidR="00421B13" w:rsidRDefault="004560C5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口头</w:t>
            </w:r>
          </w:p>
        </w:tc>
        <w:tc>
          <w:tcPr>
            <w:tcW w:w="1134" w:type="dxa"/>
          </w:tcPr>
          <w:p w:rsidR="00421B13" w:rsidRDefault="004560C5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/>
                <w:sz w:val="21"/>
              </w:rPr>
              <w:t>5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421B13" w:rsidRDefault="00421B1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421B13">
        <w:trPr>
          <w:trHeight w:val="346"/>
        </w:trPr>
        <w:tc>
          <w:tcPr>
            <w:tcW w:w="1270" w:type="dxa"/>
            <w:vMerge/>
            <w:vAlign w:val="center"/>
          </w:tcPr>
          <w:p w:rsidR="00421B13" w:rsidRDefault="00421B1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421B13" w:rsidRDefault="00421B1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421B13" w:rsidRDefault="00421B13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421B13" w:rsidRDefault="00421B13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421B13" w:rsidRDefault="00421B13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:rsidR="00421B13" w:rsidRDefault="00421B1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</w:tbl>
    <w:p w:rsidR="00421B13" w:rsidRDefault="00421B13"/>
    <w:p w:rsidR="00421B13" w:rsidRDefault="004560C5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:rsidR="00421B13" w:rsidRDefault="00421B13"/>
    <w:p w:rsidR="00421B13" w:rsidRDefault="00421B13">
      <w:pPr>
        <w:jc w:val="center"/>
        <w:rPr>
          <w:rFonts w:ascii="黑体" w:eastAsia="黑体" w:hAnsi="黑体"/>
          <w:sz w:val="32"/>
        </w:rPr>
      </w:pPr>
    </w:p>
    <w:p w:rsidR="00421B13" w:rsidRDefault="00421B13"/>
    <w:sectPr w:rsidR="00421B13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Arial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100"/>
    <w:rsid w:val="ADDB8007"/>
    <w:rsid w:val="CF47094F"/>
    <w:rsid w:val="ECFD1C11"/>
    <w:rsid w:val="FE7A0EE5"/>
    <w:rsid w:val="0009078D"/>
    <w:rsid w:val="00101EF3"/>
    <w:rsid w:val="0038751A"/>
    <w:rsid w:val="00421B13"/>
    <w:rsid w:val="004560C5"/>
    <w:rsid w:val="00591523"/>
    <w:rsid w:val="005E3C99"/>
    <w:rsid w:val="006679FE"/>
    <w:rsid w:val="006B5306"/>
    <w:rsid w:val="00757982"/>
    <w:rsid w:val="00905E47"/>
    <w:rsid w:val="00940100"/>
    <w:rsid w:val="009C226C"/>
    <w:rsid w:val="009F4C2F"/>
    <w:rsid w:val="00B01157"/>
    <w:rsid w:val="00CB7B40"/>
    <w:rsid w:val="00CF3473"/>
    <w:rsid w:val="00E2405B"/>
    <w:rsid w:val="00F91EFA"/>
    <w:rsid w:val="1327595C"/>
    <w:rsid w:val="37F5E8F4"/>
    <w:rsid w:val="49BFAB90"/>
    <w:rsid w:val="64BF4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E3EEA81"/>
  <w15:docId w15:val="{373D06C9-1B98-49C9-A902-6B66E27A9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201</Characters>
  <Application>Microsoft Office Word</Application>
  <DocSecurity>0</DocSecurity>
  <Lines>1</Lines>
  <Paragraphs>1</Paragraphs>
  <ScaleCrop>false</ScaleCrop>
  <Company>Microsoft</Company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陈文静</cp:lastModifiedBy>
  <cp:revision>2</cp:revision>
  <dcterms:created xsi:type="dcterms:W3CDTF">2025-09-25T01:08:00Z</dcterms:created>
  <dcterms:modified xsi:type="dcterms:W3CDTF">2025-09-25T01:08:00Z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