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CD4" w:rsidRDefault="0036050B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9.1</w:t>
      </w:r>
      <w:r w:rsidR="00E4730C">
        <w:rPr>
          <w:rFonts w:ascii="黑体" w:eastAsia="黑体" w:hAnsi="黑体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  <w:bookmarkStart w:id="0" w:name="_GoBack"/>
      <w:bookmarkEnd w:id="0"/>
    </w:p>
    <w:p w:rsidR="009A0CD4" w:rsidRDefault="009A0CD4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9A0CD4">
        <w:trPr>
          <w:trHeight w:val="634"/>
        </w:trPr>
        <w:tc>
          <w:tcPr>
            <w:tcW w:w="1270" w:type="dxa"/>
            <w:vAlign w:val="center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9A0CD4">
        <w:trPr>
          <w:trHeight w:val="156"/>
        </w:trPr>
        <w:tc>
          <w:tcPr>
            <w:tcW w:w="1270" w:type="dxa"/>
            <w:vMerge w:val="restart"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9A0CD4" w:rsidRDefault="0036050B">
            <w:pPr>
              <w:pStyle w:val="a5"/>
              <w:widowControl/>
              <w:spacing w:line="360" w:lineRule="auto"/>
              <w:jc w:val="both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练习第8课</w:t>
            </w:r>
          </w:p>
        </w:tc>
        <w:tc>
          <w:tcPr>
            <w:tcW w:w="1134" w:type="dxa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9A0CD4" w:rsidRDefault="0036050B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9A0CD4" w:rsidRDefault="0036050B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9A0CD4">
        <w:trPr>
          <w:trHeight w:val="156"/>
        </w:trPr>
        <w:tc>
          <w:tcPr>
            <w:tcW w:w="1270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A0CD4" w:rsidRDefault="0036050B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/>
                <w:sz w:val="21"/>
              </w:rPr>
              <w:t>预习第10课</w:t>
            </w:r>
          </w:p>
        </w:tc>
        <w:tc>
          <w:tcPr>
            <w:tcW w:w="1134" w:type="dxa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9A0CD4" w:rsidRDefault="0036050B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9A0CD4">
        <w:trPr>
          <w:trHeight w:val="106"/>
        </w:trPr>
        <w:tc>
          <w:tcPr>
            <w:tcW w:w="1270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A0CD4" w:rsidRDefault="009A0CD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  <w:sz w:val="21"/>
              </w:rPr>
            </w:pPr>
          </w:p>
        </w:tc>
        <w:tc>
          <w:tcPr>
            <w:tcW w:w="1134" w:type="dxa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9A0CD4">
        <w:trPr>
          <w:trHeight w:val="106"/>
        </w:trPr>
        <w:tc>
          <w:tcPr>
            <w:tcW w:w="1270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9A0CD4" w:rsidRDefault="0036050B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绿色作业</w:t>
            </w:r>
          </w:p>
        </w:tc>
        <w:tc>
          <w:tcPr>
            <w:tcW w:w="1134" w:type="dxa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9A0CD4" w:rsidRDefault="0036050B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9A0CD4">
        <w:trPr>
          <w:trHeight w:val="106"/>
        </w:trPr>
        <w:tc>
          <w:tcPr>
            <w:tcW w:w="1270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A0CD4" w:rsidRDefault="009A0CD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  <w:sz w:val="21"/>
              </w:rPr>
            </w:pPr>
          </w:p>
        </w:tc>
        <w:tc>
          <w:tcPr>
            <w:tcW w:w="1134" w:type="dxa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9A0CD4">
        <w:trPr>
          <w:trHeight w:val="192"/>
        </w:trPr>
        <w:tc>
          <w:tcPr>
            <w:tcW w:w="1270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9A0CD4" w:rsidRDefault="0036050B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r>
              <w:rPr>
                <w:rFonts w:ascii="黑体" w:eastAsia="黑体" w:hAnsi="宋体" w:cs="黑体"/>
                <w:sz w:val="21"/>
              </w:rPr>
              <w:t>练习册</w:t>
            </w:r>
          </w:p>
        </w:tc>
        <w:tc>
          <w:tcPr>
            <w:tcW w:w="1134" w:type="dxa"/>
          </w:tcPr>
          <w:p w:rsidR="009A0CD4" w:rsidRDefault="0036050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9A0CD4" w:rsidRDefault="0036050B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9A0CD4">
        <w:trPr>
          <w:trHeight w:val="346"/>
        </w:trPr>
        <w:tc>
          <w:tcPr>
            <w:tcW w:w="1270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A0CD4" w:rsidRDefault="0036050B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1"/>
              </w:rPr>
            </w:pPr>
            <w:proofErr w:type="gramStart"/>
            <w:r>
              <w:rPr>
                <w:rFonts w:ascii="黑体" w:eastAsia="黑体" w:hAnsi="宋体" w:cs="黑体"/>
                <w:sz w:val="21"/>
              </w:rPr>
              <w:t>说霸</w:t>
            </w:r>
            <w:proofErr w:type="gramEnd"/>
          </w:p>
        </w:tc>
        <w:tc>
          <w:tcPr>
            <w:tcW w:w="1134" w:type="dxa"/>
          </w:tcPr>
          <w:p w:rsidR="009A0CD4" w:rsidRDefault="0036050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:rsidR="009A0CD4" w:rsidRDefault="0036050B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9A0CD4">
        <w:trPr>
          <w:trHeight w:val="346"/>
        </w:trPr>
        <w:tc>
          <w:tcPr>
            <w:tcW w:w="1270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A0CD4" w:rsidRDefault="009A0CD4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9A0CD4" w:rsidRDefault="009A0CD4">
            <w:pPr>
              <w:pStyle w:val="a5"/>
              <w:widowControl/>
              <w:spacing w:line="360" w:lineRule="auto"/>
              <w:ind w:firstLineChars="100" w:firstLine="240"/>
              <w:jc w:val="both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9A0CD4" w:rsidRDefault="009A0CD4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9A0CD4" w:rsidRDefault="009A0CD4"/>
    <w:p w:rsidR="009A0CD4" w:rsidRDefault="0036050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9A0CD4" w:rsidRDefault="009A0CD4"/>
    <w:p w:rsidR="009A0CD4" w:rsidRDefault="009A0CD4">
      <w:pPr>
        <w:jc w:val="center"/>
        <w:rPr>
          <w:rFonts w:ascii="黑体" w:eastAsia="黑体" w:hAnsi="黑体"/>
          <w:sz w:val="32"/>
        </w:rPr>
      </w:pPr>
    </w:p>
    <w:p w:rsidR="009A0CD4" w:rsidRDefault="009A0CD4"/>
    <w:sectPr w:rsidR="009A0CD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9F5E1D06"/>
    <w:rsid w:val="ED5E76D7"/>
    <w:rsid w:val="EFCEB153"/>
    <w:rsid w:val="FAFED40B"/>
    <w:rsid w:val="FD7F12DB"/>
    <w:rsid w:val="FFBFF578"/>
    <w:rsid w:val="00095E26"/>
    <w:rsid w:val="00101EF3"/>
    <w:rsid w:val="00116E17"/>
    <w:rsid w:val="0036050B"/>
    <w:rsid w:val="0038751A"/>
    <w:rsid w:val="005F752D"/>
    <w:rsid w:val="006679FE"/>
    <w:rsid w:val="006B5306"/>
    <w:rsid w:val="00741FF6"/>
    <w:rsid w:val="007F1086"/>
    <w:rsid w:val="00854FD0"/>
    <w:rsid w:val="0087579C"/>
    <w:rsid w:val="008E5D1B"/>
    <w:rsid w:val="00940100"/>
    <w:rsid w:val="009A0CD4"/>
    <w:rsid w:val="009F4C2F"/>
    <w:rsid w:val="00BB6F73"/>
    <w:rsid w:val="00C815D8"/>
    <w:rsid w:val="00CB7B40"/>
    <w:rsid w:val="00E4730C"/>
    <w:rsid w:val="00E979B6"/>
    <w:rsid w:val="00F20FB4"/>
    <w:rsid w:val="1036118A"/>
    <w:rsid w:val="1327595C"/>
    <w:rsid w:val="1F952DBF"/>
    <w:rsid w:val="38474713"/>
    <w:rsid w:val="48ED0E2B"/>
    <w:rsid w:val="4C7950DD"/>
    <w:rsid w:val="59AFF75F"/>
    <w:rsid w:val="5BDF1142"/>
    <w:rsid w:val="5D7F733A"/>
    <w:rsid w:val="69A312A7"/>
    <w:rsid w:val="73CC8FE1"/>
    <w:rsid w:val="75DB6473"/>
    <w:rsid w:val="777043AF"/>
    <w:rsid w:val="7EDFC532"/>
    <w:rsid w:val="7EFEEF5B"/>
    <w:rsid w:val="7F39A7F7"/>
    <w:rsid w:val="7FE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0EA986"/>
  <w15:docId w15:val="{0A7AC7C5-EF5D-406C-851C-4D408805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5</cp:revision>
  <dcterms:created xsi:type="dcterms:W3CDTF">2023-08-28T16:36:00Z</dcterms:created>
  <dcterms:modified xsi:type="dcterms:W3CDTF">2025-09-18T07:59:00Z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