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7202A3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default" w:ascii="黑体" w:hAnsi="黑体" w:eastAsia="黑体"/>
          <w:sz w:val="32"/>
          <w:woUserID w:val="1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default" w:ascii="黑体" w:hAnsi="黑体" w:eastAsia="黑体"/>
          <w:sz w:val="32"/>
          <w:woUserID w:val="1"/>
        </w:rPr>
        <w:t>9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  <w:woUserID w:val="1"/>
        </w:rPr>
        <w:t>17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 xml:space="preserve"> 日）</w:t>
      </w:r>
    </w:p>
    <w:p w14:paraId="4D374FD3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26026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2104362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B45816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1771CB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5E5F6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50916E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5A46DFB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6F19FA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6A1FBDF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57980B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310C8A3A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复习课文</w:t>
            </w:r>
          </w:p>
        </w:tc>
        <w:tc>
          <w:tcPr>
            <w:tcW w:w="1134" w:type="dxa"/>
          </w:tcPr>
          <w:p w14:paraId="4BC1768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765E074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0DA108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464C12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168CFE8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9B81DE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827C2A0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预习课文</w:t>
            </w:r>
          </w:p>
        </w:tc>
        <w:tc>
          <w:tcPr>
            <w:tcW w:w="1134" w:type="dxa"/>
          </w:tcPr>
          <w:p w14:paraId="426FFA0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2974B02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5514CE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18362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345320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19D283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8DFC3AE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3BD1F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77A91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811BF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919F3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41B404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453238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143ED7F3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绿色作业2页</w:t>
            </w:r>
          </w:p>
        </w:tc>
        <w:tc>
          <w:tcPr>
            <w:tcW w:w="1134" w:type="dxa"/>
          </w:tcPr>
          <w:p w14:paraId="7F77501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358808B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73CCA1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DE91F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F09E69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1EC346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1208BA5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03144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50EA9E6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32EE8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AEF04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643C31F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687AE2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445BE18F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绿色作业1页</w:t>
            </w:r>
          </w:p>
        </w:tc>
        <w:tc>
          <w:tcPr>
            <w:tcW w:w="1134" w:type="dxa"/>
          </w:tcPr>
          <w:p w14:paraId="7CD19040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5085E3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9AFC68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77A66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5B169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AEDEB2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982B772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轻松说霸</w:t>
            </w:r>
          </w:p>
        </w:tc>
        <w:tc>
          <w:tcPr>
            <w:tcW w:w="1134" w:type="dxa"/>
          </w:tcPr>
          <w:p w14:paraId="7B963D2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6D8EB8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16508E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34245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5CC646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5FCCBE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F97C60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D394DF0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35E63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224D7C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61AB58C1"/>
    <w:p w14:paraId="64DE5D9B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72D74D50"/>
    <w:p w14:paraId="6745FF6F">
      <w:pPr>
        <w:jc w:val="center"/>
        <w:rPr>
          <w:rFonts w:ascii="黑体" w:hAnsi="黑体" w:eastAsia="黑体"/>
          <w:sz w:val="32"/>
        </w:rPr>
      </w:pPr>
    </w:p>
    <w:p w14:paraId="5C70DB93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4620D04"/>
    <w:rsid w:val="089B31F0"/>
    <w:rsid w:val="1327595C"/>
    <w:rsid w:val="1C8A38E0"/>
    <w:rsid w:val="20B1637E"/>
    <w:rsid w:val="2B492BDF"/>
    <w:rsid w:val="2FC721B1"/>
    <w:rsid w:val="35EA3B6E"/>
    <w:rsid w:val="3E4A50DC"/>
    <w:rsid w:val="56AF332E"/>
    <w:rsid w:val="5CBE110B"/>
    <w:rsid w:val="6CA94DE4"/>
    <w:rsid w:val="7EF57201"/>
    <w:rsid w:val="C9BF79AB"/>
    <w:rsid w:val="DBFBD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128</Words>
  <Characters>135</Characters>
  <Lines>1</Lines>
  <Paragraphs>1</Paragraphs>
  <TotalTime>4</TotalTime>
  <ScaleCrop>false</ScaleCrop>
  <LinksUpToDate>false</LinksUpToDate>
  <CharactersWithSpaces>144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坏坏</cp:lastModifiedBy>
  <dcterms:modified xsi:type="dcterms:W3CDTF">2025-09-15T02:53:04Z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eyJoZGlkIjoiZmI4NjlhOGQxMmRjNjUzYjc2YjEyZjdlNzcyOWI5ZWIiLCJ1c2VySWQiOiI5NzM2NDQzMjkifQ==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