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小练笔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1"/>
              </w:rPr>
              <w:t>完成M1U3卷（第二部分词汇和语法）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1"/>
              </w:rPr>
              <w:t>检查绿色作业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158938A2"/>
    <w:rsid w:val="18377D9B"/>
    <w:rsid w:val="1C1B4316"/>
    <w:rsid w:val="1D846495"/>
    <w:rsid w:val="20893697"/>
    <w:rsid w:val="21114C52"/>
    <w:rsid w:val="22216AB1"/>
    <w:rsid w:val="2BC952F4"/>
    <w:rsid w:val="312926BF"/>
    <w:rsid w:val="3E404AAF"/>
    <w:rsid w:val="48E876E0"/>
    <w:rsid w:val="63EA07F1"/>
    <w:rsid w:val="6CFF2319"/>
    <w:rsid w:val="6FBCEFCE"/>
    <w:rsid w:val="714F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126</Characters>
  <Lines>1</Lines>
  <Paragraphs>1</Paragraphs>
  <TotalTime>4</TotalTime>
  <ScaleCrop>false</ScaleCrop>
  <LinksUpToDate>false</LinksUpToDate>
  <CharactersWithSpaces>133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2025-09-17T16:13:26Z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