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16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2）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预习p18-19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自主书空345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预习p18-19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8E73603"/>
    <w:rsid w:val="09641384"/>
    <w:rsid w:val="0F0C0596"/>
    <w:rsid w:val="11627CCB"/>
    <w:rsid w:val="12085DE1"/>
    <w:rsid w:val="17D15A8A"/>
    <w:rsid w:val="18CE20EA"/>
    <w:rsid w:val="194D1260"/>
    <w:rsid w:val="19F15DB9"/>
    <w:rsid w:val="1C5F040A"/>
    <w:rsid w:val="1DA554A5"/>
    <w:rsid w:val="20CC5161"/>
    <w:rsid w:val="22364F87"/>
    <w:rsid w:val="25B06C10"/>
    <w:rsid w:val="284C2210"/>
    <w:rsid w:val="28722A91"/>
    <w:rsid w:val="2B693F97"/>
    <w:rsid w:val="312C1DEB"/>
    <w:rsid w:val="32A223BA"/>
    <w:rsid w:val="3E3C00AC"/>
    <w:rsid w:val="3E80785E"/>
    <w:rsid w:val="411841CB"/>
    <w:rsid w:val="44CC64A4"/>
    <w:rsid w:val="46895C43"/>
    <w:rsid w:val="4D2B308B"/>
    <w:rsid w:val="4DC81E84"/>
    <w:rsid w:val="54E80BE3"/>
    <w:rsid w:val="55E71B19"/>
    <w:rsid w:val="579B304B"/>
    <w:rsid w:val="5A3317D1"/>
    <w:rsid w:val="5AC10FED"/>
    <w:rsid w:val="5DB03139"/>
    <w:rsid w:val="5F9C3975"/>
    <w:rsid w:val="60F41D4D"/>
    <w:rsid w:val="61202383"/>
    <w:rsid w:val="650640D1"/>
    <w:rsid w:val="65B31A18"/>
    <w:rsid w:val="671C19DA"/>
    <w:rsid w:val="6BC87763"/>
    <w:rsid w:val="71A52B5D"/>
    <w:rsid w:val="72BF7C4E"/>
    <w:rsid w:val="7615594D"/>
    <w:rsid w:val="79AC0800"/>
    <w:rsid w:val="7ADA3454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122</Words>
  <Characters>140</Characters>
  <Lines>1</Lines>
  <Paragraphs>1</Paragraphs>
  <TotalTime>1</TotalTime>
  <ScaleCrop>false</ScaleCrop>
  <LinksUpToDate>false</LinksUpToDate>
  <CharactersWithSpaces>147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vorvorgestern</cp:lastModifiedBy>
  <dcterms:modified xsi:type="dcterms:W3CDTF">2025-09-19T07:06:09Z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eyJoZGlkIjoiMTMxZWY3NGRmZmUyOTJjZGVjYzU2MjE0YTM2YzlkZWMiLCJ1c2VySWQiOiI0NDY3MzQ1NTYifQ==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F304FEE398454C0B99362B390BA51A31_12</vt:lpwstr>
  </property>
</Properties>
</file>