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53DF095A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 w:rsidR="00F52D3C">
        <w:rPr>
          <w:rFonts w:ascii="黑体" w:eastAsia="黑体" w:hAnsi="黑体" w:hint="eastAsia"/>
          <w:sz w:val="32"/>
        </w:rPr>
        <w:t>1</w:t>
      </w:r>
      <w:r w:rsidR="00C940F3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066DC8D9" w:rsidR="005D1809" w:rsidRDefault="00F42950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F42950">
              <w:rPr>
                <w:rFonts w:ascii="黑体" w:eastAsia="黑体" w:hAnsi="黑体"/>
              </w:rPr>
              <w:t>1.复习第一单元。 2.完成练习册《秋天的雨》。</w:t>
            </w:r>
            <w:r w:rsidR="00C940F3"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64980A56" w:rsidR="005D1809" w:rsidRPr="00987641" w:rsidRDefault="0078620A" w:rsidP="00987641">
            <w:pPr>
              <w:widowControl/>
              <w:rPr>
                <w:rFonts w:ascii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303E9">
              <w:rPr>
                <w:rFonts w:ascii="黑体" w:eastAsia="黑体" w:hAnsi="黑体" w:hint="eastAsia"/>
              </w:rPr>
              <w:t>P</w:t>
            </w:r>
            <w:r w:rsidR="0086077C">
              <w:rPr>
                <w:rFonts w:ascii="黑体" w:eastAsia="黑体" w:hAnsi="黑体" w:hint="eastAsia"/>
              </w:rPr>
              <w:t>2</w:t>
            </w:r>
            <w:r w:rsidR="00C940F3">
              <w:rPr>
                <w:rFonts w:ascii="黑体" w:eastAsia="黑体" w:hAnsi="黑体" w:hint="eastAsia"/>
              </w:rPr>
              <w:t>3</w:t>
            </w:r>
            <w:r w:rsidR="00DD08DF">
              <w:rPr>
                <w:rFonts w:ascii="黑体" w:eastAsia="黑体" w:hAnsi="黑体" w:hint="eastAsia"/>
              </w:rPr>
              <w:t>-2</w:t>
            </w:r>
            <w:r w:rsidR="00C940F3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2211E174" w:rsidR="005D1809" w:rsidRDefault="0084559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自默，绿色作业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0379F115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F18B198" w:rsidR="005D1809" w:rsidRDefault="00457C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F614" w14:textId="77777777" w:rsidR="0068680F" w:rsidRDefault="0068680F" w:rsidP="00987641">
      <w:r>
        <w:separator/>
      </w:r>
    </w:p>
  </w:endnote>
  <w:endnote w:type="continuationSeparator" w:id="0">
    <w:p w14:paraId="4F25676D" w14:textId="77777777" w:rsidR="0068680F" w:rsidRDefault="0068680F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39357" w14:textId="77777777" w:rsidR="0068680F" w:rsidRDefault="0068680F" w:rsidP="00987641">
      <w:r>
        <w:separator/>
      </w:r>
    </w:p>
  </w:footnote>
  <w:footnote w:type="continuationSeparator" w:id="0">
    <w:p w14:paraId="3B5FB983" w14:textId="77777777" w:rsidR="0068680F" w:rsidRDefault="0068680F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67502"/>
    <w:rsid w:val="000D7A7E"/>
    <w:rsid w:val="00101EF3"/>
    <w:rsid w:val="001B6E8F"/>
    <w:rsid w:val="002B1972"/>
    <w:rsid w:val="002B6070"/>
    <w:rsid w:val="00340463"/>
    <w:rsid w:val="00351D1B"/>
    <w:rsid w:val="00363B9E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8680F"/>
    <w:rsid w:val="0069740F"/>
    <w:rsid w:val="006A5ABB"/>
    <w:rsid w:val="006B5306"/>
    <w:rsid w:val="006C5376"/>
    <w:rsid w:val="007505F4"/>
    <w:rsid w:val="0078620A"/>
    <w:rsid w:val="0078645B"/>
    <w:rsid w:val="00821B08"/>
    <w:rsid w:val="0084559C"/>
    <w:rsid w:val="0086077C"/>
    <w:rsid w:val="00880160"/>
    <w:rsid w:val="009230F9"/>
    <w:rsid w:val="0092583E"/>
    <w:rsid w:val="00940100"/>
    <w:rsid w:val="00987641"/>
    <w:rsid w:val="009D50F5"/>
    <w:rsid w:val="009F4C2F"/>
    <w:rsid w:val="00A20DC6"/>
    <w:rsid w:val="00B5304E"/>
    <w:rsid w:val="00B80BF5"/>
    <w:rsid w:val="00BE1370"/>
    <w:rsid w:val="00BF31BA"/>
    <w:rsid w:val="00C542BE"/>
    <w:rsid w:val="00C72834"/>
    <w:rsid w:val="00C843FC"/>
    <w:rsid w:val="00C940F3"/>
    <w:rsid w:val="00CB7B40"/>
    <w:rsid w:val="00DD08DF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42950"/>
    <w:rsid w:val="00F52D3C"/>
    <w:rsid w:val="00F86841"/>
    <w:rsid w:val="00FA1AFD"/>
    <w:rsid w:val="00FC5FC7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123</Characters>
  <Application>Microsoft Office Word</Application>
  <DocSecurity>0</DocSecurity>
  <Lines>61</Lines>
  <Paragraphs>46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27</cp:revision>
  <dcterms:created xsi:type="dcterms:W3CDTF">2023-08-25T08:36:00Z</dcterms:created>
  <dcterms:modified xsi:type="dcterms:W3CDTF">2025-09-19T00:18:00Z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