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4CA22625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9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 xml:space="preserve"> </w:t>
      </w:r>
      <w:r w:rsidR="000D0D14">
        <w:rPr>
          <w:rFonts w:ascii="黑体" w:eastAsia="黑体" w:hAnsi="黑体" w:hint="eastAsia"/>
          <w:sz w:val="32"/>
        </w:rPr>
        <w:t>1</w:t>
      </w:r>
      <w:r w:rsidR="00B81AC3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7555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63AF647" w:rsidR="00F66A9A" w:rsidRDefault="0034452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预习P</w:t>
            </w:r>
            <w:r w:rsidR="00293806">
              <w:rPr>
                <w:rFonts w:ascii="黑体" w:eastAsia="黑体" w:hAnsi="黑体" w:hint="eastAsia"/>
              </w:rPr>
              <w:t>8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0537F02" w:rsidR="00F66A9A" w:rsidRDefault="00831B0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完成L</w:t>
            </w:r>
            <w:r w:rsidR="00293806">
              <w:rPr>
                <w:rFonts w:ascii="黑体" w:eastAsia="黑体" w:hAnsi="黑体" w:hint="eastAsia"/>
              </w:rPr>
              <w:t>8</w:t>
            </w:r>
            <w:r>
              <w:rPr>
                <w:rFonts w:ascii="黑体" w:eastAsia="黑体" w:hAnsi="黑体" w:hint="eastAsia"/>
              </w:rPr>
              <w:t>的背诵</w:t>
            </w: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F0E46AC" w:rsidR="00F66A9A" w:rsidRDefault="00912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完成练习册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00FBD179" w:rsidR="00F66A9A" w:rsidRDefault="00293806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完成绿色作业第四课时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10B24E90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FA893" w14:textId="77777777" w:rsidR="00F177B1" w:rsidRDefault="00F177B1" w:rsidP="00B478A1">
      <w:r>
        <w:separator/>
      </w:r>
    </w:p>
  </w:endnote>
  <w:endnote w:type="continuationSeparator" w:id="0">
    <w:p w14:paraId="29BAE68E" w14:textId="77777777" w:rsidR="00F177B1" w:rsidRDefault="00F177B1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21C62" w14:textId="77777777" w:rsidR="00F177B1" w:rsidRDefault="00F177B1" w:rsidP="00B478A1">
      <w:r>
        <w:separator/>
      </w:r>
    </w:p>
  </w:footnote>
  <w:footnote w:type="continuationSeparator" w:id="0">
    <w:p w14:paraId="49F99756" w14:textId="77777777" w:rsidR="00F177B1" w:rsidRDefault="00F177B1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D0D14"/>
    <w:rsid w:val="000F7555"/>
    <w:rsid w:val="00101EF3"/>
    <w:rsid w:val="001B6EA4"/>
    <w:rsid w:val="00293806"/>
    <w:rsid w:val="002D5CE5"/>
    <w:rsid w:val="0032074D"/>
    <w:rsid w:val="0034452A"/>
    <w:rsid w:val="0038751A"/>
    <w:rsid w:val="003B6E62"/>
    <w:rsid w:val="00407906"/>
    <w:rsid w:val="004276EB"/>
    <w:rsid w:val="005B7D8B"/>
    <w:rsid w:val="00647EB9"/>
    <w:rsid w:val="006679FE"/>
    <w:rsid w:val="006A3818"/>
    <w:rsid w:val="006B5306"/>
    <w:rsid w:val="00701F71"/>
    <w:rsid w:val="00831B03"/>
    <w:rsid w:val="00912000"/>
    <w:rsid w:val="00934615"/>
    <w:rsid w:val="00940100"/>
    <w:rsid w:val="00960BFF"/>
    <w:rsid w:val="009A7FB7"/>
    <w:rsid w:val="009F4C2F"/>
    <w:rsid w:val="00B00B3B"/>
    <w:rsid w:val="00B478A1"/>
    <w:rsid w:val="00B807E3"/>
    <w:rsid w:val="00B81AC3"/>
    <w:rsid w:val="00B86ADE"/>
    <w:rsid w:val="00BF5D77"/>
    <w:rsid w:val="00CB7B40"/>
    <w:rsid w:val="00D43A77"/>
    <w:rsid w:val="00DF32CB"/>
    <w:rsid w:val="00E31F41"/>
    <w:rsid w:val="00F177B1"/>
    <w:rsid w:val="00F66A9A"/>
    <w:rsid w:val="00F8006D"/>
    <w:rsid w:val="00FB284F"/>
    <w:rsid w:val="00FC6195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</Words>
  <Characters>110</Characters>
  <Application>Microsoft Office Word</Application>
  <DocSecurity>0</DocSecurity>
  <Lines>55</Lines>
  <Paragraphs>42</Paragraphs>
  <ScaleCrop>false</ScaleCrop>
  <Company>Microsoft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20</cp:revision>
  <dcterms:created xsi:type="dcterms:W3CDTF">2023-08-25T00:36:00Z</dcterms:created>
  <dcterms:modified xsi:type="dcterms:W3CDTF">2025-09-17T09:07:00Z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