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完成语文一号本。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预习第8课。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完成分数练习纸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F712527"/>
    <w:rsid w:val="283163FF"/>
    <w:rsid w:val="2C792587"/>
    <w:rsid w:val="2C9B5923"/>
    <w:rsid w:val="39AF5E48"/>
    <w:rsid w:val="5AA0313D"/>
    <w:rsid w:val="6C573C4E"/>
    <w:rsid w:val="75435570"/>
    <w:rsid w:val="78E73803"/>
    <w:rsid w:val="DFE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11</TotalTime>
  <ScaleCrop>false</ScaleCrop>
  <LinksUpToDate>false</LinksUpToDate>
  <CharactersWithSpaces>125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2025-09-22T07:20:17Z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2052-0.0.0.0</vt:lpwstr>
  </property>
  <property fmtid="{D5CDD505-2E9C-101B-9397-08002B2CF9AE}" pid="4" name="ICV">
    <vt:lpwstr>27E93A52C21E45FB8AFE8195AFF1FDE2_13</vt:lpwstr>
  </property>
</Properties>
</file>