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4748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9月1</w:t>
      </w:r>
      <w:r>
        <w:rPr>
          <w:rFonts w:hint="default" w:ascii="黑体" w:hAnsi="黑体" w:eastAsia="黑体"/>
          <w:sz w:val="32"/>
          <w:lang w:eastAsia="zh-CN"/>
          <w:woUserID w:val="1"/>
        </w:rPr>
        <w:t>6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24246606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9FE3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BBD66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37F9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143A4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DBC30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F6D1C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40E93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9BAC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F49151D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34946F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509716F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练习勾选题目</w:t>
            </w:r>
          </w:p>
          <w:p w14:paraId="35F27131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写字本第7课</w:t>
            </w:r>
          </w:p>
        </w:tc>
        <w:tc>
          <w:tcPr>
            <w:tcW w:w="1134" w:type="dxa"/>
          </w:tcPr>
          <w:p w14:paraId="56065C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01274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663B7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0EAD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9F8D4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D941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CD104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预习第7课</w:t>
            </w:r>
          </w:p>
        </w:tc>
        <w:tc>
          <w:tcPr>
            <w:tcW w:w="1134" w:type="dxa"/>
          </w:tcPr>
          <w:p w14:paraId="493356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720F7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F3177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7A8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8854A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D6750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C915CB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A243B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24F0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A18A3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F58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22CC4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C8CDA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E1E7FC5"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绿色作业16-17</w:t>
            </w:r>
          </w:p>
        </w:tc>
        <w:tc>
          <w:tcPr>
            <w:tcW w:w="1134" w:type="dxa"/>
          </w:tcPr>
          <w:p w14:paraId="0F1047D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435BC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D6554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7D0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564B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AE67E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040A7D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F9FC2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4DF42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A432B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857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9E38F9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73AEAF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884B74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订正绿色p9；绿色作业p10</w:t>
            </w:r>
          </w:p>
        </w:tc>
        <w:tc>
          <w:tcPr>
            <w:tcW w:w="1134" w:type="dxa"/>
          </w:tcPr>
          <w:p w14:paraId="31940B1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3D7833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3C94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DE3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6547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AFC66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5E013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背诵并自默归纳纸勾选，明带自默本</w:t>
            </w:r>
          </w:p>
        </w:tc>
        <w:tc>
          <w:tcPr>
            <w:tcW w:w="1134" w:type="dxa"/>
          </w:tcPr>
          <w:p w14:paraId="60A37E4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CB9A73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378CD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01D4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76FB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278B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A5FFD3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72284B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D4421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D84B6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1FE2726"/>
    <w:p w14:paraId="1C340FC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B988907"/>
    <w:p w14:paraId="4C312A88">
      <w:pPr>
        <w:jc w:val="center"/>
        <w:rPr>
          <w:rFonts w:ascii="黑体" w:hAnsi="黑体" w:eastAsia="黑体"/>
          <w:sz w:val="32"/>
        </w:rPr>
      </w:pPr>
    </w:p>
    <w:p w14:paraId="4DE909B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C026BB0"/>
    <w:rsid w:val="1D0F7527"/>
    <w:rsid w:val="3826043C"/>
    <w:rsid w:val="45ED397C"/>
    <w:rsid w:val="50135816"/>
    <w:rsid w:val="5BEF4806"/>
    <w:rsid w:val="5D545383"/>
    <w:rsid w:val="6F1A1904"/>
    <w:rsid w:val="79F6A7DF"/>
    <w:rsid w:val="7BAB4010"/>
    <w:rsid w:val="7D871395"/>
    <w:rsid w:val="7FCA2912"/>
    <w:rsid w:val="DDE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149</Words>
  <Characters>159</Characters>
  <Lines>1</Lines>
  <Paragraphs>1</Paragraphs>
  <TotalTime>2</TotalTime>
  <ScaleCrop>false</ScaleCrop>
  <LinksUpToDate>false</LinksUpToDate>
  <CharactersWithSpaces>159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qzuser</cp:lastModifiedBy>
  <dcterms:modified xsi:type="dcterms:W3CDTF">2025-09-21T23:05:33Z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