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三12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默写第五课词语和多音字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预习第六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课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99156F6"/>
    <w:rsid w:val="0BFD70B9"/>
    <w:rsid w:val="0D454242"/>
    <w:rsid w:val="120E411B"/>
    <w:rsid w:val="1327595C"/>
    <w:rsid w:val="138B521B"/>
    <w:rsid w:val="142D41DE"/>
    <w:rsid w:val="266F6374"/>
    <w:rsid w:val="31CC0B1D"/>
    <w:rsid w:val="3FC72DAE"/>
    <w:rsid w:val="407709D4"/>
    <w:rsid w:val="452C2054"/>
    <w:rsid w:val="4CD25495"/>
    <w:rsid w:val="6C9172AB"/>
    <w:rsid w:val="6E625B0E"/>
    <w:rsid w:val="71C42D38"/>
    <w:rsid w:val="74BE06E8"/>
    <w:rsid w:val="7E9C1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134</Words>
  <Characters>143</Characters>
  <Lines>1</Lines>
  <Paragraphs>1</Paragraphs>
  <TotalTime>10</TotalTime>
  <ScaleCrop>false</ScaleCrop>
  <LinksUpToDate>false</LinksUpToDate>
  <CharactersWithSpaces>148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洁</cp:lastModifiedBy>
  <dcterms:modified xsi:type="dcterms:W3CDTF">2025-09-11T01:52:32Z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eyJoZGlkIjoiM2VjOTVkNjNhZTA4MmZlODE0MzdiMjhkNTkxM2U0NTYiLCJ1c2VySWQiOiI0NjE5OTY0OTkifQ==</vt:lpwstr>
  </property>
  <property fmtid="{D5CDD505-2E9C-101B-9397-08002B2CF9AE}" pid="3" name="KSOProductBuildVer">
    <vt:lpwstr>2052-12.1.0.22529</vt:lpwstr>
  </property>
  <property fmtid="{D5CDD505-2E9C-101B-9397-08002B2CF9AE}" pid="4" name="ICV">
    <vt:lpwstr>BB0D2FA0297E4FBBB842309AC8726712_13</vt:lpwstr>
  </property>
</Properties>
</file>