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0E2D0" w14:textId="5742BF0A" w:rsidR="005D1809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三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9 </w:t>
      </w:r>
      <w:r>
        <w:rPr>
          <w:rFonts w:ascii="黑体" w:eastAsia="黑体" w:hAnsi="黑体"/>
          <w:sz w:val="32"/>
        </w:rPr>
        <w:t xml:space="preserve">月  </w:t>
      </w:r>
      <w:r w:rsidR="00F52D3C">
        <w:rPr>
          <w:rFonts w:ascii="黑体" w:eastAsia="黑体" w:hAnsi="黑体" w:hint="eastAsia"/>
          <w:sz w:val="32"/>
        </w:rPr>
        <w:t>1</w:t>
      </w:r>
      <w:r w:rsidR="0086077C">
        <w:rPr>
          <w:rFonts w:ascii="黑体" w:eastAsia="黑体" w:hAnsi="黑体" w:hint="eastAsia"/>
          <w:sz w:val="32"/>
        </w:rPr>
        <w:t>6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4A2A07F3" w14:textId="77777777" w:rsidR="005D1809" w:rsidRDefault="005D180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5D1809" w14:paraId="5B6B1CEC" w14:textId="77777777">
        <w:trPr>
          <w:trHeight w:val="634"/>
        </w:trPr>
        <w:tc>
          <w:tcPr>
            <w:tcW w:w="1270" w:type="dxa"/>
            <w:vAlign w:val="center"/>
          </w:tcPr>
          <w:p w14:paraId="497FCC9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6F64DDA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D1809" w14:paraId="782A2615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3741757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三（7）</w:t>
            </w:r>
          </w:p>
        </w:tc>
        <w:tc>
          <w:tcPr>
            <w:tcW w:w="756" w:type="dxa"/>
            <w:vMerge w:val="restart"/>
          </w:tcPr>
          <w:p w14:paraId="6544D12A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0AA6E5F0" w14:textId="42111D69" w:rsidR="005D1809" w:rsidRDefault="000D7A7E" w:rsidP="00A20DC6">
            <w:pPr>
              <w:spacing w:line="360" w:lineRule="auto"/>
              <w:rPr>
                <w:rFonts w:ascii="黑体" w:eastAsia="黑体" w:hAnsi="黑体" w:hint="eastAsia"/>
              </w:rPr>
            </w:pPr>
            <w:r w:rsidRPr="000D7A7E">
              <w:rPr>
                <w:rFonts w:ascii="黑体" w:eastAsia="黑体" w:hAnsi="黑体"/>
              </w:rPr>
              <w:t>1.复习《6秋天的雨》，熟读课贴； 背诵第二自然段。 2.完成写字本、1号本《秋天的雨》。 3.预习《语文园地》。 4.订正默写，签名；订正语文练习册。</w:t>
            </w:r>
          </w:p>
        </w:tc>
        <w:tc>
          <w:tcPr>
            <w:tcW w:w="1134" w:type="dxa"/>
          </w:tcPr>
          <w:p w14:paraId="3FCFCFE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2678EBC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 w14:textId="391446BC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5D1809" w14:paraId="7291BF0E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0403F5A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6F30106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2BC5585" w14:textId="01BAB934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E2993A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C123A5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542EBD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2778FD8F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C5B775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BFE54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6ECF07E" w14:textId="77777777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AD2C8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353350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A2563F9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2C397F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7A40FF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1C057FB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  <w:sz w:val="15"/>
                <w:szCs w:val="13"/>
              </w:rPr>
            </w:pPr>
            <w:r>
              <w:rPr>
                <w:rFonts w:ascii="黑体" w:eastAsia="黑体" w:hAnsi="黑体" w:hint="eastAsia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 w14:textId="2D7BB9C9" w:rsidR="005D1809" w:rsidRPr="00987641" w:rsidRDefault="0078620A" w:rsidP="00987641">
            <w:pPr>
              <w:widowControl/>
              <w:rPr>
                <w:rFonts w:ascii="黑体" w:hAnsi="黑体" w:hint="eastAsia"/>
                <w:sz w:val="15"/>
                <w:szCs w:val="13"/>
              </w:rPr>
            </w:pPr>
            <w:r>
              <w:rPr>
                <w:rFonts w:ascii="黑体" w:eastAsia="黑体" w:hAnsi="黑体" w:hint="eastAsia"/>
              </w:rPr>
              <w:t>绿色</w:t>
            </w:r>
            <w:r w:rsidR="006303E9">
              <w:rPr>
                <w:rFonts w:ascii="黑体" w:eastAsia="黑体" w:hAnsi="黑体" w:hint="eastAsia"/>
              </w:rPr>
              <w:t>P</w:t>
            </w:r>
            <w:r w:rsidR="0086077C">
              <w:rPr>
                <w:rFonts w:ascii="黑体" w:eastAsia="黑体" w:hAnsi="黑体" w:hint="eastAsia"/>
              </w:rPr>
              <w:t>21</w:t>
            </w:r>
            <w:r w:rsidR="00DD08DF">
              <w:rPr>
                <w:rFonts w:ascii="黑体" w:eastAsia="黑体" w:hAnsi="黑体" w:hint="eastAsia"/>
              </w:rPr>
              <w:t>-22</w:t>
            </w:r>
          </w:p>
        </w:tc>
        <w:tc>
          <w:tcPr>
            <w:tcW w:w="1134" w:type="dxa"/>
          </w:tcPr>
          <w:p w14:paraId="7886FEFD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F12851" w14:textId="584CC728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7A4A7B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DDAF601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4A988D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6F37D17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612C527" w14:textId="77777777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922554A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452ED5E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0D170A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19484EA2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041C679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0BE126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26D49C09" w14:textId="2211E174" w:rsidR="005D1809" w:rsidRDefault="0084559C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自默，绿色作业</w:t>
            </w:r>
          </w:p>
        </w:tc>
        <w:tc>
          <w:tcPr>
            <w:tcW w:w="1134" w:type="dxa"/>
          </w:tcPr>
          <w:p w14:paraId="4572DBF6" w14:textId="77777777" w:rsidR="005D180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 w14:textId="0379F115" w:rsidR="005D1809" w:rsidRDefault="00457CF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16140674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70BBC70F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5FD6310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4CE17D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1760B7E" w14:textId="0F18B198" w:rsidR="005D1809" w:rsidRDefault="00457CF8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说霸</w:t>
            </w:r>
          </w:p>
        </w:tc>
        <w:tc>
          <w:tcPr>
            <w:tcW w:w="1134" w:type="dxa"/>
          </w:tcPr>
          <w:p w14:paraId="38A3BFEF" w14:textId="174C74E7" w:rsidR="005D1809" w:rsidRDefault="00457CF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 w14:textId="77777777" w:rsidR="005D180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0D2596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5D5DBCA1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6ED08F1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20D92DC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DC7DC5C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75D987B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CAF5F41" w14:textId="77777777" w:rsidR="005D1809" w:rsidRDefault="005D180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7EE61FC5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701A5443" w14:textId="77777777" w:rsidR="005D1809" w:rsidRDefault="005D1809"/>
    <w:p w14:paraId="3D1F7E22" w14:textId="77777777" w:rsidR="005D1809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C36B87D" w14:textId="77777777" w:rsidR="005D1809" w:rsidRDefault="005D1809"/>
    <w:p w14:paraId="5A5080F4" w14:textId="77777777" w:rsidR="005D1809" w:rsidRDefault="005D1809">
      <w:pPr>
        <w:jc w:val="center"/>
        <w:rPr>
          <w:rFonts w:ascii="黑体" w:eastAsia="黑体" w:hAnsi="黑体" w:hint="eastAsia"/>
          <w:sz w:val="32"/>
        </w:rPr>
      </w:pPr>
    </w:p>
    <w:p w14:paraId="5D70000F" w14:textId="77777777" w:rsidR="005D1809" w:rsidRDefault="005D1809"/>
    <w:sectPr w:rsidR="005D1809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A949E" w14:textId="77777777" w:rsidR="00363B9E" w:rsidRDefault="00363B9E" w:rsidP="00987641">
      <w:r>
        <w:separator/>
      </w:r>
    </w:p>
  </w:endnote>
  <w:endnote w:type="continuationSeparator" w:id="0">
    <w:p w14:paraId="7EA8805B" w14:textId="77777777" w:rsidR="00363B9E" w:rsidRDefault="00363B9E" w:rsidP="00987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B04AA" w14:textId="77777777" w:rsidR="00363B9E" w:rsidRDefault="00363B9E" w:rsidP="00987641">
      <w:r>
        <w:separator/>
      </w:r>
    </w:p>
  </w:footnote>
  <w:footnote w:type="continuationSeparator" w:id="0">
    <w:p w14:paraId="6DD74345" w14:textId="77777777" w:rsidR="00363B9E" w:rsidRDefault="00363B9E" w:rsidP="00987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1F858E8"/>
    <w:multiLevelType w:val="singleLevel"/>
    <w:tmpl w:val="F1F858E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7DD0D82E"/>
    <w:multiLevelType w:val="singleLevel"/>
    <w:tmpl w:val="7DD0D8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077703745">
    <w:abstractNumId w:val="1"/>
  </w:num>
  <w:num w:numId="2" w16cid:durableId="1550412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FBB9335"/>
    <w:rsid w:val="00036835"/>
    <w:rsid w:val="00067502"/>
    <w:rsid w:val="000D7A7E"/>
    <w:rsid w:val="00101EF3"/>
    <w:rsid w:val="001B6E8F"/>
    <w:rsid w:val="002B1972"/>
    <w:rsid w:val="002B6070"/>
    <w:rsid w:val="00340463"/>
    <w:rsid w:val="00351D1B"/>
    <w:rsid w:val="00363B9E"/>
    <w:rsid w:val="003750E7"/>
    <w:rsid w:val="0038751A"/>
    <w:rsid w:val="00457CF8"/>
    <w:rsid w:val="004602A8"/>
    <w:rsid w:val="004D1602"/>
    <w:rsid w:val="00537109"/>
    <w:rsid w:val="0053711A"/>
    <w:rsid w:val="00564ECB"/>
    <w:rsid w:val="00573E6D"/>
    <w:rsid w:val="005D1809"/>
    <w:rsid w:val="006303E9"/>
    <w:rsid w:val="006472B2"/>
    <w:rsid w:val="006679FE"/>
    <w:rsid w:val="00682845"/>
    <w:rsid w:val="006A5ABB"/>
    <w:rsid w:val="006B5306"/>
    <w:rsid w:val="006C5376"/>
    <w:rsid w:val="0078620A"/>
    <w:rsid w:val="0078645B"/>
    <w:rsid w:val="00821B08"/>
    <w:rsid w:val="0084559C"/>
    <w:rsid w:val="0086077C"/>
    <w:rsid w:val="00880160"/>
    <w:rsid w:val="009230F9"/>
    <w:rsid w:val="00940100"/>
    <w:rsid w:val="00987641"/>
    <w:rsid w:val="009D50F5"/>
    <w:rsid w:val="009F4C2F"/>
    <w:rsid w:val="00A20DC6"/>
    <w:rsid w:val="00B5304E"/>
    <w:rsid w:val="00B80BF5"/>
    <w:rsid w:val="00BE1370"/>
    <w:rsid w:val="00BF31BA"/>
    <w:rsid w:val="00C542BE"/>
    <w:rsid w:val="00C72834"/>
    <w:rsid w:val="00C843FC"/>
    <w:rsid w:val="00CB7B40"/>
    <w:rsid w:val="00DD08DF"/>
    <w:rsid w:val="00DE179B"/>
    <w:rsid w:val="00DE3115"/>
    <w:rsid w:val="00E0278A"/>
    <w:rsid w:val="00E4784C"/>
    <w:rsid w:val="00E5459F"/>
    <w:rsid w:val="00E66D49"/>
    <w:rsid w:val="00E83E72"/>
    <w:rsid w:val="00EA17A9"/>
    <w:rsid w:val="00EB607A"/>
    <w:rsid w:val="00EC7A9D"/>
    <w:rsid w:val="00F52D3C"/>
    <w:rsid w:val="00F86841"/>
    <w:rsid w:val="00FA1AFD"/>
    <w:rsid w:val="00FC5FC7"/>
    <w:rsid w:val="1327595C"/>
    <w:rsid w:val="3553EAC9"/>
    <w:rsid w:val="63ED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FA2A817"/>
  <w15:docId w15:val="{DB142CC9-5CD2-4B25-B05D-77A1C4185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137</Words>
  <Characters>147</Characters>
  <Application>Microsoft Office Word</Application>
  <DocSecurity>0</DocSecurity>
  <Lines>49</Lines>
  <Paragraphs>40</Paragraphs>
  <ScaleCrop>false</ScaleCrop>
  <Company>Microsoft</Company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25</cp:revision>
  <dcterms:created xsi:type="dcterms:W3CDTF">2023-08-25T08:36:00Z</dcterms:created>
  <dcterms:modified xsi:type="dcterms:W3CDTF">2025-09-17T01:59:00Z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