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CF7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4FD3556D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52C7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AA9A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CD2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CD2E9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4D6F4C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718D5F1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B06843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2D98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35FB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5E2B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EBB6BD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抄写第3-4课的生字条</w:t>
            </w:r>
          </w:p>
        </w:tc>
        <w:tc>
          <w:tcPr>
            <w:tcW w:w="1134" w:type="dxa"/>
          </w:tcPr>
          <w:p w14:paraId="7019A3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49EF3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78E67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5FDF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848E1F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AECDE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1B6E3AC3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复习抄写本的内容，读背</w:t>
            </w:r>
          </w:p>
        </w:tc>
        <w:tc>
          <w:tcPr>
            <w:tcW w:w="1134" w:type="dxa"/>
          </w:tcPr>
          <w:p w14:paraId="5FF535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5F64A53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3D6AD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0A38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3D7A4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B7ECD8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8EA076F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熟读第3-4课</w:t>
            </w:r>
          </w:p>
        </w:tc>
        <w:tc>
          <w:tcPr>
            <w:tcW w:w="1134" w:type="dxa"/>
            <w:shd w:val="clear"/>
            <w:vAlign w:val="top"/>
          </w:tcPr>
          <w:p w14:paraId="58957663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 w14:paraId="0BC9D0EE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41243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94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63408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960A6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3C64D42F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eastAsia="zh-CN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  <w:t>作业</w:t>
            </w:r>
          </w:p>
        </w:tc>
        <w:tc>
          <w:tcPr>
            <w:tcW w:w="1134" w:type="dxa"/>
          </w:tcPr>
          <w:p w14:paraId="1D36828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DEC68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4681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8DF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2BF9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76D115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0863DBB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1BAE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BC9D0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66DCE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4C7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9231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E3527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479E1D6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</w:t>
            </w:r>
          </w:p>
        </w:tc>
        <w:tc>
          <w:tcPr>
            <w:tcW w:w="1134" w:type="dxa"/>
          </w:tcPr>
          <w:p w14:paraId="1664D11C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C2A669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701B90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6DD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1ABD1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CEF12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F6FA9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1"/>
              </w:rPr>
              <w:t>单词和句子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F28E50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7DF179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CB9A9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84D7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D022B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177DB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199D6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B016699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8185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C7352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D44F9A8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A5A1319"/>
    <w:rsid w:val="0E232E17"/>
    <w:rsid w:val="1327595C"/>
    <w:rsid w:val="33DD5ADA"/>
    <w:rsid w:val="51FF31A8"/>
    <w:rsid w:val="5437374F"/>
    <w:rsid w:val="5DB22C91"/>
    <w:rsid w:val="77FFA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128</Characters>
  <Lines>1</Lines>
  <Paragraphs>1</Paragraphs>
  <TotalTime>1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Milky Way</cp:lastModifiedBy>
  <dcterms:modified xsi:type="dcterms:W3CDTF">2025-09-05T05:30:35Z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eyJoZGlkIjoiNDMwNzQyYjJlYWQ0ZDdhZjQxMmFiY2Y2ODZiMmMxN2EiLCJ1c2VySWQiOiI5NjIzOTQxMTYifQ==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