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四（8）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3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  <w:lang w:val="en-US" w:eastAsia="zh-CN"/>
        </w:rPr>
        <w:t>日-7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1、默第4课文中词语＋今日2号本错误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2、完成练习卷剩余＋大作文草稿</w:t>
            </w:r>
            <w:r>
              <w:rPr>
                <w:rFonts w:hint="default" w:ascii="黑体" w:hAnsi="黑体" w:eastAsia="黑体"/>
                <w:lang w:eastAsia="zh-CN"/>
                <w:woUserID w:val="3"/>
              </w:rPr>
              <w:t>（350字以上）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3、预习园地一，每天课外阅读至少30分钟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r>
              <w:rPr>
                <w:rFonts w:hint="default" w:ascii="黑体" w:hAnsi="黑体" w:eastAsia="黑体"/>
                <w:woUserID w:val="4"/>
              </w:rPr>
              <w:t>绿色作业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4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M1U1周周练小练习，绿色作业p3，家默M1U1书贴（下周一默写）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背诵书p2，4，5并上传背诵视频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49D02"/>
    <w:multiLevelType w:val="singleLevel"/>
    <w:tmpl w:val="FFB49D0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616943"/>
    <w:rsid w:val="05E27A84"/>
    <w:rsid w:val="0E23781C"/>
    <w:rsid w:val="0F440DF3"/>
    <w:rsid w:val="10961B97"/>
    <w:rsid w:val="11B06C88"/>
    <w:rsid w:val="1327595C"/>
    <w:rsid w:val="141D25CF"/>
    <w:rsid w:val="151F5A1F"/>
    <w:rsid w:val="196D36B1"/>
    <w:rsid w:val="197B5DCD"/>
    <w:rsid w:val="1B903F14"/>
    <w:rsid w:val="1C8B457A"/>
    <w:rsid w:val="1E931DEC"/>
    <w:rsid w:val="1F130C6F"/>
    <w:rsid w:val="22F34C27"/>
    <w:rsid w:val="2316746F"/>
    <w:rsid w:val="26061115"/>
    <w:rsid w:val="27533EE6"/>
    <w:rsid w:val="2C5F332D"/>
    <w:rsid w:val="2E3F6F72"/>
    <w:rsid w:val="30E83BE6"/>
    <w:rsid w:val="33882B52"/>
    <w:rsid w:val="35E623C9"/>
    <w:rsid w:val="38D17360"/>
    <w:rsid w:val="395D29A2"/>
    <w:rsid w:val="41441D9C"/>
    <w:rsid w:val="43B44031"/>
    <w:rsid w:val="474A083D"/>
    <w:rsid w:val="4871646A"/>
    <w:rsid w:val="4A3414FD"/>
    <w:rsid w:val="4C0D2006"/>
    <w:rsid w:val="4D3961A3"/>
    <w:rsid w:val="50304A1C"/>
    <w:rsid w:val="51370AB6"/>
    <w:rsid w:val="5164153C"/>
    <w:rsid w:val="51B34109"/>
    <w:rsid w:val="57BB500C"/>
    <w:rsid w:val="57F329F7"/>
    <w:rsid w:val="581F37ED"/>
    <w:rsid w:val="590824D3"/>
    <w:rsid w:val="59A8163A"/>
    <w:rsid w:val="59F667CF"/>
    <w:rsid w:val="5B953DC6"/>
    <w:rsid w:val="5E2356B9"/>
    <w:rsid w:val="5FA10FC7"/>
    <w:rsid w:val="60EE6452"/>
    <w:rsid w:val="62312A9A"/>
    <w:rsid w:val="671B5E98"/>
    <w:rsid w:val="67252CD4"/>
    <w:rsid w:val="6D691460"/>
    <w:rsid w:val="6DA305C4"/>
    <w:rsid w:val="6EF410D7"/>
    <w:rsid w:val="6FBEB185"/>
    <w:rsid w:val="71F72789"/>
    <w:rsid w:val="73A23641"/>
    <w:rsid w:val="73B250BD"/>
    <w:rsid w:val="75CF01A8"/>
    <w:rsid w:val="767E1A5D"/>
    <w:rsid w:val="7AC027B5"/>
    <w:rsid w:val="7D32101D"/>
    <w:rsid w:val="7E795155"/>
    <w:rsid w:val="FD7F1B6C"/>
    <w:rsid w:val="FD9F33CA"/>
    <w:rsid w:val="FE7D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144</Words>
  <Characters>147</Characters>
  <Lines>1</Lines>
  <Paragraphs>1</Paragraphs>
  <TotalTime>10</TotalTime>
  <ScaleCrop>false</ScaleCrop>
  <LinksUpToDate>false</LinksUpToDate>
  <CharactersWithSpaces>152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admin</cp:lastModifiedBy>
  <dcterms:modified xsi:type="dcterms:W3CDTF">2025-09-05T16:22:29Z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eyJoZGlkIjoiNGI2YjU4YzVjMWI0YmQ2NTJiYzgyMGJiZWY3M2EwNjkifQ==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