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三年级作业公示 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9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三1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默写第三课词语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0分钟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完成练习册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默写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hint="eastAsia" w:ascii="黑体" w:hAnsi="宋体" w:eastAsia="黑体" w:cs="黑体"/>
                <w:sz w:val="21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hint="eastAsia" w:ascii="黑体" w:hAnsi="宋体" w:eastAsia="黑体" w:cs="黑体"/>
                <w:sz w:val="21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0A23C5"/>
    <w:rsid w:val="000A5563"/>
    <w:rsid w:val="00101EF3"/>
    <w:rsid w:val="001C391B"/>
    <w:rsid w:val="003365FA"/>
    <w:rsid w:val="0038751A"/>
    <w:rsid w:val="00446724"/>
    <w:rsid w:val="005C317A"/>
    <w:rsid w:val="0065772C"/>
    <w:rsid w:val="006679FE"/>
    <w:rsid w:val="006B5306"/>
    <w:rsid w:val="00724C14"/>
    <w:rsid w:val="007A6DDA"/>
    <w:rsid w:val="008A0353"/>
    <w:rsid w:val="008B648D"/>
    <w:rsid w:val="00940100"/>
    <w:rsid w:val="009A77A2"/>
    <w:rsid w:val="009E4F98"/>
    <w:rsid w:val="009F4C2F"/>
    <w:rsid w:val="009F7E9C"/>
    <w:rsid w:val="00A50D9D"/>
    <w:rsid w:val="00A517A7"/>
    <w:rsid w:val="00B72776"/>
    <w:rsid w:val="00C32BA6"/>
    <w:rsid w:val="00CB6691"/>
    <w:rsid w:val="00CB7B40"/>
    <w:rsid w:val="00E17427"/>
    <w:rsid w:val="1327595C"/>
    <w:rsid w:val="29792DFA"/>
    <w:rsid w:val="4EBB28EA"/>
    <w:rsid w:val="63D4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119</Words>
  <Characters>122</Characters>
  <Lines>50</Lines>
  <Paragraphs>38</Paragraphs>
  <TotalTime>219</TotalTime>
  <ScaleCrop>false</ScaleCrop>
  <LinksUpToDate>false</LinksUpToDate>
  <CharactersWithSpaces>126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洁</cp:lastModifiedBy>
  <dcterms:modified xsi:type="dcterms:W3CDTF">2025-09-05T07:18:50Z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eyJoZGlkIjoiM2VjOTVkNjNhZTA4MmZlODE0MzdiMjhkNTkxM2U0NTYiLCJ1c2VySWQiOiI0NjE5OTY0OTkifQ==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6EB03739ECBE40CD8BDCEE67DBF2A450_13</vt:lpwstr>
  </property>
</Properties>
</file>