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D6EB4" w14:textId="6395659D" w:rsidR="0022265C" w:rsidRDefault="00C2645D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</w:t>
      </w:r>
      <w:r w:rsidR="00CA797D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</w:t>
      </w:r>
      <w:r w:rsidR="00CA797D">
        <w:rPr>
          <w:rFonts w:ascii="黑体" w:eastAsia="黑体" w:hAnsi="黑体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/>
          <w:sz w:val="32"/>
        </w:rPr>
        <w:t xml:space="preserve">  4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22265C" w:rsidRDefault="0022265C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22265C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22265C" w:rsidRDefault="00C2645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22265C" w:rsidRDefault="00C2645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22265C" w:rsidRDefault="00C2645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22265C" w:rsidRDefault="00C2645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22265C" w:rsidRDefault="00C2645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22265C" w:rsidRDefault="00C2645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22265C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3CF8AD78" w:rsidR="0022265C" w:rsidRDefault="00CA797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proofErr w:type="gramStart"/>
            <w:r>
              <w:rPr>
                <w:rFonts w:ascii="黑体" w:eastAsia="黑体" w:hAnsi="黑体" w:hint="eastAsia"/>
              </w:rPr>
              <w:t>2</w:t>
            </w:r>
            <w:proofErr w:type="gramEnd"/>
            <w:r>
              <w:rPr>
                <w:rFonts w:ascii="黑体" w:eastAsia="黑体" w:hAnsi="黑体" w:hint="eastAsia"/>
              </w:rPr>
              <w:t>班</w:t>
            </w:r>
          </w:p>
        </w:tc>
        <w:tc>
          <w:tcPr>
            <w:tcW w:w="756" w:type="dxa"/>
            <w:vMerge w:val="restart"/>
          </w:tcPr>
          <w:p w14:paraId="4159112F" w14:textId="77777777" w:rsidR="0022265C" w:rsidRDefault="00C2645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2D41FF7E" w:rsidR="0022265C" w:rsidRDefault="00FC0276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复习课文</w:t>
            </w:r>
          </w:p>
        </w:tc>
        <w:tc>
          <w:tcPr>
            <w:tcW w:w="1134" w:type="dxa"/>
          </w:tcPr>
          <w:p w14:paraId="2549E958" w14:textId="77777777" w:rsidR="0022265C" w:rsidRDefault="00C2645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4762E86A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</w:t>
            </w:r>
            <w:r>
              <w:rPr>
                <w:rFonts w:ascii="黑体" w:eastAsia="黑体" w:hAnsi="黑体"/>
              </w:rPr>
              <w:t>0</w:t>
            </w:r>
            <w:r w:rsidR="00C2645D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61798E26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0</w:t>
            </w:r>
            <w:r w:rsidR="00C2645D">
              <w:rPr>
                <w:rFonts w:ascii="黑体" w:eastAsia="黑体" w:hAnsi="黑体" w:hint="eastAsia"/>
              </w:rPr>
              <w:t>分钟</w:t>
            </w:r>
          </w:p>
        </w:tc>
      </w:tr>
      <w:tr w:rsidR="0022265C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47DAAFBE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94D4C8" w14:textId="2A7C6D02" w:rsidR="0022265C" w:rsidRDefault="00FC0276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预习课文</w:t>
            </w:r>
          </w:p>
        </w:tc>
        <w:tc>
          <w:tcPr>
            <w:tcW w:w="1134" w:type="dxa"/>
          </w:tcPr>
          <w:p w14:paraId="07B3BE72" w14:textId="77777777" w:rsidR="0022265C" w:rsidRDefault="00C2645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59DE153" w14:textId="6FDA5ED9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 w:rsidR="00C2645D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5176E79C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9A03924" w14:textId="77777777" w:rsidR="0022265C" w:rsidRDefault="0022265C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2BD0260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8111715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22265C" w:rsidRDefault="00C2645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5AB4CD83" w:rsidR="0022265C" w:rsidRDefault="00FC0276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绿色作业2页</w:t>
            </w:r>
          </w:p>
        </w:tc>
        <w:tc>
          <w:tcPr>
            <w:tcW w:w="1134" w:type="dxa"/>
          </w:tcPr>
          <w:p w14:paraId="0A6D55C1" w14:textId="77777777" w:rsidR="0022265C" w:rsidRDefault="00C2645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71FDA927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</w:t>
            </w:r>
            <w:r>
              <w:rPr>
                <w:rFonts w:ascii="黑体" w:eastAsia="黑体" w:hAnsi="黑体"/>
              </w:rPr>
              <w:t>0</w:t>
            </w:r>
            <w:r w:rsidR="00C2645D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F2C12BD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18D7A678" w14:textId="77777777" w:rsidR="0022265C" w:rsidRDefault="0022265C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419F9D9" w14:textId="7E18AC70" w:rsidR="0022265C" w:rsidRDefault="00CA797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392D2C6" w14:textId="77777777" w:rsidR="0022265C" w:rsidRDefault="00C2645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ACC0B6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22265C" w:rsidRDefault="00C2645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1C833408" w:rsidR="0022265C" w:rsidRDefault="00FC0276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绿色作业1页</w:t>
            </w:r>
          </w:p>
        </w:tc>
        <w:tc>
          <w:tcPr>
            <w:tcW w:w="1134" w:type="dxa"/>
          </w:tcPr>
          <w:p w14:paraId="62F96E9F" w14:textId="77777777" w:rsidR="0022265C" w:rsidRDefault="00C2645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58281BCB" w:rsidR="0022265C" w:rsidRDefault="00FC0276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</w:t>
            </w:r>
            <w:r>
              <w:rPr>
                <w:rFonts w:ascii="黑体" w:eastAsia="黑体" w:hAnsi="宋体" w:cs="黑体"/>
                <w:sz w:val="21"/>
              </w:rPr>
              <w:t>0</w:t>
            </w:r>
            <w:r w:rsidR="00C2645D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B2FFECB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4EA4FD" w14:textId="24AA2C22" w:rsidR="0022265C" w:rsidRDefault="00FC0276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轻松说霸</w:t>
            </w:r>
            <w:proofErr w:type="gramEnd"/>
          </w:p>
        </w:tc>
        <w:tc>
          <w:tcPr>
            <w:tcW w:w="1134" w:type="dxa"/>
          </w:tcPr>
          <w:p w14:paraId="031C3F7A" w14:textId="6E3F42CF" w:rsidR="0022265C" w:rsidRDefault="00CA797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DBBDC52" w14:textId="77777777" w:rsidR="0022265C" w:rsidRDefault="00C2645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08E8081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5E49633" w14:textId="77777777" w:rsidR="0022265C" w:rsidRDefault="0022265C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D630B59" w14:textId="77777777" w:rsidR="0022265C" w:rsidRDefault="0022265C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BB759F5" w14:textId="77777777" w:rsidR="0022265C" w:rsidRDefault="0022265C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56A33F05" w14:textId="77777777" w:rsidR="0022265C" w:rsidRDefault="0022265C"/>
    <w:p w14:paraId="50FB818D" w14:textId="77777777" w:rsidR="0022265C" w:rsidRDefault="00C2645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22265C" w:rsidRDefault="0022265C"/>
    <w:p w14:paraId="03AC8E82" w14:textId="77777777" w:rsidR="0022265C" w:rsidRDefault="0022265C">
      <w:pPr>
        <w:jc w:val="center"/>
        <w:rPr>
          <w:rFonts w:ascii="黑体" w:eastAsia="黑体" w:hAnsi="黑体"/>
          <w:sz w:val="32"/>
        </w:rPr>
      </w:pPr>
    </w:p>
    <w:p w14:paraId="0DE3D484" w14:textId="77777777" w:rsidR="0022265C" w:rsidRDefault="0022265C"/>
    <w:sectPr w:rsidR="0022265C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00"/>
    <w:rsid w:val="000A60F2"/>
    <w:rsid w:val="00101EF3"/>
    <w:rsid w:val="002075B2"/>
    <w:rsid w:val="0022265C"/>
    <w:rsid w:val="00273A13"/>
    <w:rsid w:val="0038751A"/>
    <w:rsid w:val="006679FE"/>
    <w:rsid w:val="006B5306"/>
    <w:rsid w:val="00940100"/>
    <w:rsid w:val="009F4C2F"/>
    <w:rsid w:val="00AD09FC"/>
    <w:rsid w:val="00B57042"/>
    <w:rsid w:val="00C2645D"/>
    <w:rsid w:val="00CA797D"/>
    <w:rsid w:val="00CB7B40"/>
    <w:rsid w:val="00FC0276"/>
    <w:rsid w:val="132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078CD"/>
  <w15:docId w15:val="{E92CCB46-820C-4D76-AAE0-9EF10EADD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>Microsoft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3</cp:revision>
  <dcterms:created xsi:type="dcterms:W3CDTF">2025-08-29T08:11:00Z</dcterms:created>
  <dcterms:modified xsi:type="dcterms:W3CDTF">2025-08-29T08:11:00Z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