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6EB4"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三年级作业公示 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9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</w:rPr>
        <w:t>4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>日）</w:t>
      </w:r>
    </w:p>
    <w:p w14:paraId="618CC11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3F6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FD75C3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E0917F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9A6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2F2A2B6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三1</w:t>
            </w: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bookmarkStart w:id="0" w:name="_GoBack"/>
            <w:bookmarkEnd w:id="0"/>
          </w:p>
        </w:tc>
        <w:tc>
          <w:tcPr>
            <w:tcW w:w="756" w:type="dxa"/>
            <w:vMerge w:val="restart"/>
          </w:tcPr>
          <w:p w14:paraId="4159112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10F51597"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自默</w:t>
            </w:r>
          </w:p>
        </w:tc>
        <w:tc>
          <w:tcPr>
            <w:tcW w:w="1134" w:type="dxa"/>
          </w:tcPr>
          <w:p w14:paraId="2549E95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89A43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 w14:paraId="7E6EBF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1840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C0431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7DAAFB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2B94D4C8"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练习册P4</w:t>
            </w:r>
          </w:p>
        </w:tc>
        <w:tc>
          <w:tcPr>
            <w:tcW w:w="1134" w:type="dxa"/>
          </w:tcPr>
          <w:p w14:paraId="07B3BE7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59DE15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64D9F2A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DA9E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2577E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176E79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59A03924"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1号本</w:t>
            </w:r>
          </w:p>
        </w:tc>
        <w:tc>
          <w:tcPr>
            <w:tcW w:w="1134" w:type="dxa"/>
          </w:tcPr>
          <w:p w14:paraId="72BD0260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5811171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22AF645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E46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B23C6A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6891AB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4D27F60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绿色作业P</w:t>
            </w:r>
            <w:r>
              <w:rPr>
                <w:rFonts w:hint="eastAsia" w:ascii="黑体" w:hAnsi="黑体" w:eastAsia="黑体"/>
                <w:lang w:val="en-US" w:eastAsia="zh-CN"/>
              </w:rPr>
              <w:t>9.10</w:t>
            </w:r>
          </w:p>
        </w:tc>
        <w:tc>
          <w:tcPr>
            <w:tcW w:w="1134" w:type="dxa"/>
          </w:tcPr>
          <w:p w14:paraId="0A6D55C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7F725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7752CB1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869C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DF230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F2C12B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18D7A678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准备多连快</w:t>
            </w:r>
          </w:p>
        </w:tc>
        <w:tc>
          <w:tcPr>
            <w:tcW w:w="1134" w:type="dxa"/>
          </w:tcPr>
          <w:p w14:paraId="2419F9D9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1392D2C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2ACC0B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4367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C99FB8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A5350B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794B90A8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绿色作业两页</w:t>
            </w:r>
          </w:p>
        </w:tc>
        <w:tc>
          <w:tcPr>
            <w:tcW w:w="1134" w:type="dxa"/>
          </w:tcPr>
          <w:p w14:paraId="62F96E9F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594E844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0F3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862A3B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B2FFEC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2B4EA4FD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自默</w:t>
            </w:r>
          </w:p>
        </w:tc>
        <w:tc>
          <w:tcPr>
            <w:tcW w:w="1134" w:type="dxa"/>
          </w:tcPr>
          <w:p w14:paraId="031C3F7A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6DBBDC52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5B002E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4B640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9A8173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08E808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45E49633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6D630B59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0BB759F5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402D2F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 w14:paraId="56A33F05"/>
    <w:p w14:paraId="50FB818D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5BA5D36B"/>
    <w:p w14:paraId="03AC8E82">
      <w:pPr>
        <w:jc w:val="center"/>
        <w:rPr>
          <w:rFonts w:hint="eastAsia" w:ascii="黑体" w:hAnsi="黑体" w:eastAsia="黑体"/>
          <w:sz w:val="32"/>
        </w:rPr>
      </w:pPr>
    </w:p>
    <w:p w14:paraId="0DE3D484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A5563"/>
    <w:rsid w:val="00101EF3"/>
    <w:rsid w:val="001C391B"/>
    <w:rsid w:val="003365FA"/>
    <w:rsid w:val="0038751A"/>
    <w:rsid w:val="005C317A"/>
    <w:rsid w:val="0065772C"/>
    <w:rsid w:val="006679FE"/>
    <w:rsid w:val="006B5306"/>
    <w:rsid w:val="00724C14"/>
    <w:rsid w:val="007A6DDA"/>
    <w:rsid w:val="008A0353"/>
    <w:rsid w:val="008B648D"/>
    <w:rsid w:val="00940100"/>
    <w:rsid w:val="009A77A2"/>
    <w:rsid w:val="009E4F98"/>
    <w:rsid w:val="009F4C2F"/>
    <w:rsid w:val="009F7E9C"/>
    <w:rsid w:val="00A50D9D"/>
    <w:rsid w:val="00B72776"/>
    <w:rsid w:val="00C32BA6"/>
    <w:rsid w:val="00CB6691"/>
    <w:rsid w:val="00CB7B40"/>
    <w:rsid w:val="00E17427"/>
    <w:rsid w:val="1327595C"/>
    <w:rsid w:val="15E50263"/>
    <w:rsid w:val="514F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136</Words>
  <Characters>147</Characters>
  <Lines>60</Lines>
  <Paragraphs>45</Paragraphs>
  <TotalTime>216</TotalTime>
  <ScaleCrop>false</ScaleCrop>
  <LinksUpToDate>false</LinksUpToDate>
  <CharactersWithSpaces>152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admin</cp:lastModifiedBy>
  <dcterms:modified xsi:type="dcterms:W3CDTF">2025-09-05T01:30:17Z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eyJoZGlkIjoiNmI2YmMyNjEwN2E3ZTQ4NTExMWU2ZGQxYWFhOTRjYTIifQ==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