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6EB4" w14:textId="6FE1B485" w:rsidR="00CB6691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9E4F98"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 w:rsidR="00C32BA6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(</w:t>
      </w:r>
      <w:r w:rsidR="00C32BA6">
        <w:rPr>
          <w:rFonts w:ascii="黑体" w:eastAsia="黑体" w:hAnsi="黑体" w:hint="eastAsia"/>
          <w:sz w:val="32"/>
        </w:rPr>
        <w:t xml:space="preserve"> </w:t>
      </w:r>
      <w:r w:rsidR="009E4F98">
        <w:rPr>
          <w:rFonts w:ascii="黑体" w:eastAsia="黑体" w:hAnsi="黑体" w:hint="eastAsia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 xml:space="preserve">月 </w:t>
      </w:r>
      <w:r w:rsidR="003365FA">
        <w:rPr>
          <w:rFonts w:ascii="黑体" w:eastAsia="黑体" w:hAnsi="黑体" w:hint="eastAsia"/>
          <w:sz w:val="32"/>
        </w:rPr>
        <w:t>4</w:t>
      </w:r>
      <w:r>
        <w:rPr>
          <w:rFonts w:ascii="黑体" w:eastAsia="黑体" w:hAnsi="黑体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日）</w:t>
      </w:r>
    </w:p>
    <w:p w14:paraId="618CC110" w14:textId="77777777" w:rsidR="00CB6691" w:rsidRDefault="00CB6691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CB6691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CB6691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181FC660" w:rsidR="00CB6691" w:rsidRDefault="001C391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三10</w:t>
            </w:r>
          </w:p>
        </w:tc>
        <w:tc>
          <w:tcPr>
            <w:tcW w:w="756" w:type="dxa"/>
            <w:vMerge w:val="restart"/>
          </w:tcPr>
          <w:p w14:paraId="4159112F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649F2164" w:rsidR="00CB6691" w:rsidRDefault="003365FA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自默</w:t>
            </w:r>
          </w:p>
        </w:tc>
        <w:tc>
          <w:tcPr>
            <w:tcW w:w="1134" w:type="dxa"/>
          </w:tcPr>
          <w:p w14:paraId="2549E958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77EDB165" w:rsidR="00CB6691" w:rsidRDefault="008A0353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</w:t>
            </w:r>
            <w:r w:rsidR="009E4F98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2F34F18B" w:rsidR="00CB6691" w:rsidRDefault="007A6DD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</w:t>
            </w:r>
            <w:r w:rsidR="001C391B">
              <w:rPr>
                <w:rFonts w:ascii="黑体" w:eastAsia="黑体" w:hAnsi="黑体" w:hint="eastAsia"/>
              </w:rPr>
              <w:t>0分钟</w:t>
            </w:r>
          </w:p>
        </w:tc>
      </w:tr>
      <w:tr w:rsidR="00CB6691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7DAAFBE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94D4C8" w14:textId="728DBA7B" w:rsidR="00CB6691" w:rsidRDefault="008A0353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练习册P</w:t>
            </w:r>
            <w:r w:rsidR="003365FA">
              <w:rPr>
                <w:rFonts w:ascii="黑体" w:eastAsia="黑体" w:hAnsi="黑体" w:hint="eastAsia"/>
              </w:rPr>
              <w:t>4</w:t>
            </w:r>
          </w:p>
        </w:tc>
        <w:tc>
          <w:tcPr>
            <w:tcW w:w="1134" w:type="dxa"/>
          </w:tcPr>
          <w:p w14:paraId="07B3BE72" w14:textId="45B7F7FA" w:rsidR="00CB6691" w:rsidRDefault="009E4F98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59DE153" w14:textId="303E3163" w:rsidR="00CB6691" w:rsidRDefault="001C391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176E79C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9A03924" w14:textId="7E3D7445" w:rsidR="00CB6691" w:rsidRDefault="003365FA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1号本</w:t>
            </w:r>
          </w:p>
        </w:tc>
        <w:tc>
          <w:tcPr>
            <w:tcW w:w="1134" w:type="dxa"/>
          </w:tcPr>
          <w:p w14:paraId="72BD0260" w14:textId="3DB117A6" w:rsidR="00CB6691" w:rsidRDefault="009E4F98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58111715" w14:textId="5411ACB1" w:rsidR="00B72776" w:rsidRDefault="009E4F98" w:rsidP="00B72776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22AF645C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6C4B604A" w:rsidR="00CB6691" w:rsidRDefault="001C391B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绿色作业P</w:t>
            </w:r>
            <w:r w:rsidR="003365FA">
              <w:rPr>
                <w:rFonts w:ascii="黑体" w:eastAsia="黑体" w:hAnsi="黑体" w:hint="eastAsia"/>
              </w:rPr>
              <w:t>7-8</w:t>
            </w:r>
          </w:p>
        </w:tc>
        <w:tc>
          <w:tcPr>
            <w:tcW w:w="1134" w:type="dxa"/>
          </w:tcPr>
          <w:p w14:paraId="0A6D55C1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2879E585" w:rsidR="00CB6691" w:rsidRDefault="001C391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F2C12BD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8D7A678" w14:textId="414A413C" w:rsidR="00CB6691" w:rsidRDefault="00B72776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订正上一次绿色作业</w:t>
            </w:r>
          </w:p>
        </w:tc>
        <w:tc>
          <w:tcPr>
            <w:tcW w:w="1134" w:type="dxa"/>
          </w:tcPr>
          <w:p w14:paraId="2419F9D9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392D2C6" w14:textId="6510DED7" w:rsidR="00CB6691" w:rsidRDefault="00B72776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</w:t>
            </w:r>
            <w:r w:rsidR="001C391B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ACC0B6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77E04002" w:rsidR="00CB6691" w:rsidRDefault="00B72776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</w:t>
            </w:r>
            <w:r w:rsidR="003365FA">
              <w:rPr>
                <w:rFonts w:ascii="黑体" w:eastAsia="黑体" w:hAnsi="黑体" w:hint="eastAsia"/>
              </w:rPr>
              <w:t>两页</w:t>
            </w:r>
          </w:p>
        </w:tc>
        <w:tc>
          <w:tcPr>
            <w:tcW w:w="1134" w:type="dxa"/>
          </w:tcPr>
          <w:p w14:paraId="62F96E9F" w14:textId="77777777" w:rsidR="00CB6691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2F60290E" w:rsidR="00CB6691" w:rsidRDefault="001C391B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B2FFECB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4EA4FD" w14:textId="3C5CBC37" w:rsidR="00CB6691" w:rsidRDefault="001C391B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自默</w:t>
            </w:r>
          </w:p>
        </w:tc>
        <w:tc>
          <w:tcPr>
            <w:tcW w:w="1134" w:type="dxa"/>
          </w:tcPr>
          <w:p w14:paraId="031C3F7A" w14:textId="77777777" w:rsidR="00CB6691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 w14:textId="19C5C7F5" w:rsidR="00CB6691" w:rsidRDefault="00E17427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5</w:t>
            </w:r>
            <w:r w:rsidR="001C391B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08E8081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5E49633" w14:textId="77777777" w:rsidR="00CB6691" w:rsidRDefault="00CB6691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D630B59" w14:textId="77777777" w:rsidR="00CB6691" w:rsidRDefault="00CB6691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BB759F5" w14:textId="77777777" w:rsidR="00CB6691" w:rsidRDefault="00CB6691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56A33F05" w14:textId="77777777" w:rsidR="00CB6691" w:rsidRDefault="00CB6691"/>
    <w:p w14:paraId="50FB818D" w14:textId="77777777" w:rsidR="00CB6691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CB6691" w:rsidRDefault="00CB6691"/>
    <w:p w14:paraId="03AC8E82" w14:textId="77777777" w:rsidR="00CB6691" w:rsidRDefault="00CB6691">
      <w:pPr>
        <w:jc w:val="center"/>
        <w:rPr>
          <w:rFonts w:ascii="黑体" w:eastAsia="黑体" w:hAnsi="黑体" w:hint="eastAsia"/>
          <w:sz w:val="32"/>
        </w:rPr>
      </w:pPr>
    </w:p>
    <w:p w14:paraId="0DE3D484" w14:textId="77777777" w:rsidR="00CB6691" w:rsidRDefault="00CB6691"/>
    <w:sectPr w:rsidR="00CB6691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EAAD2" w14:textId="77777777" w:rsidR="009F7E9C" w:rsidRDefault="009F7E9C" w:rsidP="003365FA">
      <w:r>
        <w:separator/>
      </w:r>
    </w:p>
  </w:endnote>
  <w:endnote w:type="continuationSeparator" w:id="0">
    <w:p w14:paraId="14DC20A6" w14:textId="77777777" w:rsidR="009F7E9C" w:rsidRDefault="009F7E9C" w:rsidP="00336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3E4E8" w14:textId="77777777" w:rsidR="009F7E9C" w:rsidRDefault="009F7E9C" w:rsidP="003365FA">
      <w:r>
        <w:separator/>
      </w:r>
    </w:p>
  </w:footnote>
  <w:footnote w:type="continuationSeparator" w:id="0">
    <w:p w14:paraId="01ED34BE" w14:textId="77777777" w:rsidR="009F7E9C" w:rsidRDefault="009F7E9C" w:rsidP="003365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A5563"/>
    <w:rsid w:val="00101EF3"/>
    <w:rsid w:val="001C391B"/>
    <w:rsid w:val="003365FA"/>
    <w:rsid w:val="0038751A"/>
    <w:rsid w:val="005C317A"/>
    <w:rsid w:val="0065772C"/>
    <w:rsid w:val="006679FE"/>
    <w:rsid w:val="006B5306"/>
    <w:rsid w:val="00724C14"/>
    <w:rsid w:val="007A6DDA"/>
    <w:rsid w:val="008A0353"/>
    <w:rsid w:val="008B648D"/>
    <w:rsid w:val="00940100"/>
    <w:rsid w:val="009A77A2"/>
    <w:rsid w:val="009E4F98"/>
    <w:rsid w:val="009F4C2F"/>
    <w:rsid w:val="009F7E9C"/>
    <w:rsid w:val="00A50D9D"/>
    <w:rsid w:val="00B72776"/>
    <w:rsid w:val="00C32BA6"/>
    <w:rsid w:val="00CB6691"/>
    <w:rsid w:val="00CB7B40"/>
    <w:rsid w:val="00E17427"/>
    <w:rsid w:val="1327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F3CE9C"/>
  <w15:docId w15:val="{5A8C0DD0-0FF3-4B96-811E-B208A7F21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108</Words>
  <Characters>120</Characters>
  <Application>Microsoft Office Word</Application>
  <DocSecurity>0</DocSecurity>
  <Lines>60</Lines>
  <Paragraphs>45</Paragraphs>
  <ScaleCrop>false</ScaleCrop>
  <Company>Microsoft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22</cp:revision>
  <dcterms:created xsi:type="dcterms:W3CDTF">2023-08-25T00:36:00Z</dcterms:created>
  <dcterms:modified xsi:type="dcterms:W3CDTF">2025-09-04T06:42:00Z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