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三4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预习1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绿色作业2页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woUserID w:val="1"/>
              </w:rPr>
              <w:t>绿色作业P3、4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背出书本P5页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D846495"/>
    <w:rsid w:val="2BC952F4"/>
    <w:rsid w:val="63EA07F1"/>
    <w:rsid w:val="75BE44CE"/>
    <w:rsid w:val="D7BF9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113</Characters>
  <Lines>1</Lines>
  <Paragraphs>1</Paragraphs>
  <TotalTime>1</TotalTime>
  <ScaleCrop>false</ScaleCrop>
  <LinksUpToDate>false</LinksUpToDate>
  <CharactersWithSpaces>120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ʕ ᵔᴥᵔ ʔ</cp:lastModifiedBy>
  <dcterms:modified xsi:type="dcterms:W3CDTF">2025-09-03T16:23:52Z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eyJoZGlkIjoiOTQ1ZDQwZDFiNzI3ZWE5YjhlYTZmMjg2NzUzMDFlMjEiLCJ1c2VySWQiOiIxMDQzNjM0OSJ9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