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36B3496F" w:rsidR="001B5110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 w:rsidR="00CD57EE">
        <w:rPr>
          <w:rFonts w:ascii="黑体" w:eastAsia="黑体" w:hAnsi="黑体" w:hint="eastAsia"/>
          <w:sz w:val="32"/>
        </w:rPr>
        <w:t>五</w:t>
      </w:r>
      <w:r>
        <w:rPr>
          <w:rFonts w:ascii="黑体" w:eastAsia="黑体" w:hAnsi="黑体" w:hint="eastAsia"/>
          <w:sz w:val="32"/>
        </w:rPr>
        <w:t xml:space="preserve"> 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CD57EE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 </w:t>
      </w:r>
      <w:r>
        <w:rPr>
          <w:rFonts w:ascii="黑体" w:eastAsia="黑体" w:hAnsi="黑体"/>
          <w:sz w:val="32"/>
        </w:rPr>
        <w:t xml:space="preserve">月 </w:t>
      </w:r>
      <w:r w:rsidR="00432DF5">
        <w:rPr>
          <w:rFonts w:ascii="黑体" w:eastAsia="黑体" w:hAnsi="黑体" w:hint="eastAsia"/>
          <w:sz w:val="32"/>
        </w:rPr>
        <w:t>2</w:t>
      </w:r>
      <w:r>
        <w:rPr>
          <w:rFonts w:ascii="黑体" w:eastAsia="黑体" w:hAnsi="黑体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 xml:space="preserve"> 日）</w:t>
      </w:r>
    </w:p>
    <w:p w14:paraId="618CC110" w14:textId="77777777" w:rsidR="001B5110" w:rsidRDefault="001B511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B5110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B5110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32D96A4A" w:rsidR="001B5110" w:rsidRDefault="00CD57E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五（10）</w:t>
            </w:r>
          </w:p>
        </w:tc>
        <w:tc>
          <w:tcPr>
            <w:tcW w:w="756" w:type="dxa"/>
            <w:vMerge w:val="restart"/>
          </w:tcPr>
          <w:p w14:paraId="4159112F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1273901A" w:rsidR="001B5110" w:rsidRDefault="00432DF5">
            <w:pPr>
              <w:spacing w:line="360" w:lineRule="auto"/>
              <w:rPr>
                <w:rFonts w:ascii="黑体" w:eastAsia="黑体" w:hAnsi="黑体" w:hint="eastAsia"/>
              </w:rPr>
            </w:pPr>
            <w:r w:rsidRPr="00432DF5">
              <w:rPr>
                <w:rFonts w:ascii="黑体" w:eastAsia="黑体" w:hAnsi="黑体"/>
              </w:rPr>
              <w:t>自默第1.2课 (词语、多音字、第1课第5段)</w:t>
            </w:r>
          </w:p>
        </w:tc>
        <w:tc>
          <w:tcPr>
            <w:tcW w:w="1134" w:type="dxa"/>
          </w:tcPr>
          <w:p w14:paraId="2549E958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6A4098AD" w:rsidR="001B5110" w:rsidRDefault="00432DF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</w:t>
            </w:r>
            <w:r w:rsidR="00970BDE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3DCE1F2B" w:rsidR="001B5110" w:rsidRDefault="00CD57E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60分钟</w:t>
            </w:r>
          </w:p>
        </w:tc>
      </w:tr>
      <w:tr w:rsidR="001B5110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0EF3AB8E" w:rsidR="001B5110" w:rsidRDefault="001B511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B3BE72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2FF009F8" w:rsidR="001B5110" w:rsidRDefault="00970BD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1B5110" w:rsidRDefault="001B511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0883F159" w:rsidR="001B5110" w:rsidRDefault="00970BD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432DF5">
              <w:rPr>
                <w:rFonts w:ascii="黑体" w:eastAsia="黑体" w:hAnsi="黑体" w:hint="eastAsia"/>
              </w:rPr>
              <w:t>3.4</w:t>
            </w:r>
          </w:p>
        </w:tc>
        <w:tc>
          <w:tcPr>
            <w:tcW w:w="1134" w:type="dxa"/>
          </w:tcPr>
          <w:p w14:paraId="0A6D55C1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80FA83C" w:rsidR="001B5110" w:rsidRDefault="00970BD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1B5110" w:rsidRDefault="001B511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1C62A228" w:rsidR="001B5110" w:rsidRDefault="00432DF5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练习册P1.2</w:t>
            </w:r>
          </w:p>
        </w:tc>
        <w:tc>
          <w:tcPr>
            <w:tcW w:w="1134" w:type="dxa"/>
          </w:tcPr>
          <w:p w14:paraId="62F96E9F" w14:textId="77777777" w:rsidR="001B5110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5F73125E" w:rsidR="001B5110" w:rsidRDefault="00970BDE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77777777" w:rsidR="001B5110" w:rsidRDefault="001B511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31C3F7A" w14:textId="77777777" w:rsidR="001B5110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77777777" w:rsidR="001B5110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1B5110" w:rsidRDefault="001B511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1B5110" w:rsidRDefault="001B511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1B5110" w:rsidRDefault="001B511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1B5110" w:rsidRDefault="001B5110"/>
    <w:p w14:paraId="50FB818D" w14:textId="77777777" w:rsidR="001B5110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1B5110" w:rsidRDefault="001B5110"/>
    <w:p w14:paraId="03AC8E82" w14:textId="77777777" w:rsidR="001B5110" w:rsidRDefault="001B5110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1B5110" w:rsidRDefault="001B5110"/>
    <w:sectPr w:rsidR="001B511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B3B21" w14:textId="77777777" w:rsidR="00A9662D" w:rsidRDefault="00A9662D" w:rsidP="00432DF5">
      <w:r>
        <w:separator/>
      </w:r>
    </w:p>
  </w:endnote>
  <w:endnote w:type="continuationSeparator" w:id="0">
    <w:p w14:paraId="797CFEAB" w14:textId="77777777" w:rsidR="00A9662D" w:rsidRDefault="00A9662D" w:rsidP="0043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3A7F0" w14:textId="77777777" w:rsidR="00A9662D" w:rsidRDefault="00A9662D" w:rsidP="00432DF5">
      <w:r>
        <w:separator/>
      </w:r>
    </w:p>
  </w:footnote>
  <w:footnote w:type="continuationSeparator" w:id="0">
    <w:p w14:paraId="2280FECC" w14:textId="77777777" w:rsidR="00A9662D" w:rsidRDefault="00A9662D" w:rsidP="0043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B4C10"/>
    <w:rsid w:val="00101EF3"/>
    <w:rsid w:val="001B5110"/>
    <w:rsid w:val="0038751A"/>
    <w:rsid w:val="00432DF5"/>
    <w:rsid w:val="006679FE"/>
    <w:rsid w:val="006B5306"/>
    <w:rsid w:val="00940100"/>
    <w:rsid w:val="00970BDE"/>
    <w:rsid w:val="009F4C2F"/>
    <w:rsid w:val="00A1425D"/>
    <w:rsid w:val="00A9662D"/>
    <w:rsid w:val="00CB7B40"/>
    <w:rsid w:val="00CD57EE"/>
    <w:rsid w:val="00CF37CC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4E3CDF"/>
  <w15:docId w15:val="{18ED88BC-3BEA-4DE7-803E-CB963A13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120</Characters>
  <Application>Microsoft Office Word</Application>
  <DocSecurity>0</DocSecurity>
  <Lines>60</Lines>
  <Paragraphs>45</Paragraphs>
  <ScaleCrop>false</ScaleCrop>
  <Company>Microsoft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</cp:revision>
  <dcterms:created xsi:type="dcterms:W3CDTF">2023-08-25T00:36:00Z</dcterms:created>
  <dcterms:modified xsi:type="dcterms:W3CDTF">2025-09-03T07:55:00Z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