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7A289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一</w:t>
      </w:r>
      <w:r>
        <w:rPr>
          <w:rFonts w:hint="eastAsia" w:ascii="黑体" w:hAnsi="黑体" w:eastAsia="黑体"/>
          <w:sz w:val="32"/>
        </w:rPr>
        <w:t xml:space="preserve"> 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 xml:space="preserve">月  </w:t>
      </w:r>
      <w:r>
        <w:rPr>
          <w:rFonts w:hint="eastAsia" w:ascii="黑体" w:hAnsi="黑体" w:eastAsia="黑体"/>
          <w:sz w:val="32"/>
          <w:lang w:val="en-US" w:eastAsia="zh-CN"/>
        </w:rPr>
        <w:t>1</w:t>
      </w:r>
      <w:r>
        <w:rPr>
          <w:rFonts w:hint="eastAsia" w:ascii="黑体" w:hAnsi="黑体" w:eastAsia="黑体"/>
          <w:sz w:val="32"/>
        </w:rPr>
        <w:t xml:space="preserve"> 日）</w:t>
      </w:r>
    </w:p>
    <w:p w14:paraId="33835C5A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706E1E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517AC8D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243BCA7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 w14:paraId="02E5F9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4B9C4EC2"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一（4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）</w:t>
            </w:r>
          </w:p>
        </w:tc>
        <w:tc>
          <w:tcPr>
            <w:tcW w:w="756" w:type="dxa"/>
            <w:vMerge w:val="restart"/>
          </w:tcPr>
          <w:p w14:paraId="4686360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25D3844F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背熟上课歌</w:t>
            </w:r>
          </w:p>
        </w:tc>
        <w:tc>
          <w:tcPr>
            <w:tcW w:w="1134" w:type="dxa"/>
          </w:tcPr>
          <w:p w14:paraId="3E87956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727B6DE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6AD27D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4B9E18B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B263F8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56101BA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058C1FE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6BB19B6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17A3326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7CFBD4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821B14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F9B017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8949BDB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82C080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3C3D153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62BD1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52D35A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413E32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9FD3E7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352D831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跟练手指儿歌</w:t>
            </w:r>
          </w:p>
        </w:tc>
        <w:tc>
          <w:tcPr>
            <w:tcW w:w="1134" w:type="dxa"/>
          </w:tcPr>
          <w:p w14:paraId="0C3C8BA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09C6FDF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20A5E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BB078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114B45F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FC8E74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95C9B7B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60C5829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430C57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E130B9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51CA2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2C11352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2B30B92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073C493E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2ED27FDB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947087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033BB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5682EC3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7AC41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66A4CC3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0F8DB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0ABC53C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5E7299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13C6F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1BB7C26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3A9754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7043347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72FFD98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2058AE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F6E85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76963044"/>
    <w:p w14:paraId="33041CCB"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 w14:paraId="7AC6A5C6"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 w14:paraId="31D28D8C"/>
    <w:p w14:paraId="758D0DFF"/>
    <w:p w14:paraId="3F5EDD2F">
      <w:pPr>
        <w:jc w:val="center"/>
        <w:rPr>
          <w:rFonts w:ascii="黑体" w:hAnsi="黑体" w:eastAsia="黑体"/>
          <w:sz w:val="32"/>
        </w:rPr>
      </w:pPr>
    </w:p>
    <w:p w14:paraId="35581D21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33A2A"/>
    <w:rsid w:val="0038751A"/>
    <w:rsid w:val="008A6045"/>
    <w:rsid w:val="00940100"/>
    <w:rsid w:val="009C4CF7"/>
    <w:rsid w:val="00AE7055"/>
    <w:rsid w:val="00BA2D51"/>
    <w:rsid w:val="00C73777"/>
    <w:rsid w:val="12085DE1"/>
    <w:rsid w:val="1A8132B3"/>
    <w:rsid w:val="25B06C10"/>
    <w:rsid w:val="2B693F97"/>
    <w:rsid w:val="32A223BA"/>
    <w:rsid w:val="3E80785E"/>
    <w:rsid w:val="4DC81E84"/>
    <w:rsid w:val="5AC10FED"/>
    <w:rsid w:val="71317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117</Words>
  <Characters>122</Characters>
  <Lines>1</Lines>
  <Paragraphs>1</Paragraphs>
  <TotalTime>215</TotalTime>
  <ScaleCrop>false</ScaleCrop>
  <LinksUpToDate>false</LinksUpToDate>
  <CharactersWithSpaces>131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Administrator</cp:lastModifiedBy>
  <dcterms:modified xsi:type="dcterms:W3CDTF">2025-09-09T03:04:41Z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eyJoZGlkIjoiODRhMzE1NWQ2M2UyZTU1OTRlNDFmNjdlNTU2YjNkZmIifQ==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F304FEE398454C0B99362B390BA51A31_12</vt:lpwstr>
  </property>
</Properties>
</file>