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三4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复习第一课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自默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预习第二课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绿色作业2页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2"/>
              </w:rPr>
              <w:t>背出书本P2、3页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2"/>
              </w:rPr>
              <w:t>朗读P4页5遍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5B3B6582"/>
    <w:rsid w:val="63EA07F1"/>
    <w:rsid w:val="7FE70A5E"/>
    <w:rsid w:val="DFFBA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96</Characters>
  <Lines>1</Lines>
  <Paragraphs>1</Paragraphs>
  <TotalTime>1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ʕ ᵔᴥᵔ ʔ</cp:lastModifiedBy>
  <dcterms:modified xsi:type="dcterms:W3CDTF">2025-09-02T15:21:15Z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eyJoZGlkIjoiOTQ1ZDQwZDFiNzI3ZWE5YjhlYTZmMjg2NzUzMDFlMjEiLCJ1c2VySWQiOiIxMDQzNjM0OSJ9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