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0E2D0" w14:textId="77777777" w:rsidR="005D1809" w:rsidRDefault="00000000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 三 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 9 </w:t>
      </w:r>
      <w:r>
        <w:rPr>
          <w:rFonts w:ascii="黑体" w:eastAsia="黑体" w:hAnsi="黑体"/>
          <w:sz w:val="32"/>
        </w:rPr>
        <w:t xml:space="preserve">月  </w:t>
      </w:r>
      <w:r>
        <w:rPr>
          <w:rFonts w:ascii="黑体" w:eastAsia="黑体" w:hAnsi="黑体" w:hint="eastAsia"/>
          <w:sz w:val="32"/>
        </w:rPr>
        <w:t>1 日）</w:t>
      </w:r>
    </w:p>
    <w:p w14:paraId="4A2A07F3" w14:textId="77777777" w:rsidR="005D1809" w:rsidRDefault="005D1809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5D1809" w14:paraId="5B6B1CEC" w14:textId="77777777">
        <w:trPr>
          <w:trHeight w:val="634"/>
        </w:trPr>
        <w:tc>
          <w:tcPr>
            <w:tcW w:w="1270" w:type="dxa"/>
            <w:vAlign w:val="center"/>
          </w:tcPr>
          <w:p w14:paraId="497FCC92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46D7C7F8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5F1F4125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4D13104B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6F64DDA4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0B97D8F6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5D1809" w14:paraId="782A2615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3741757B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三（7）</w:t>
            </w:r>
          </w:p>
        </w:tc>
        <w:tc>
          <w:tcPr>
            <w:tcW w:w="756" w:type="dxa"/>
            <w:vMerge w:val="restart"/>
          </w:tcPr>
          <w:p w14:paraId="6544D12A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0AA6E5F0" w14:textId="6A38023C" w:rsidR="005D1809" w:rsidRDefault="00457CF8">
            <w:pPr>
              <w:spacing w:line="360" w:lineRule="auto"/>
              <w:rPr>
                <w:rFonts w:ascii="黑体" w:eastAsia="黑体" w:hAnsi="黑体" w:hint="eastAsia"/>
              </w:rPr>
            </w:pPr>
            <w:r w:rsidRPr="00457CF8">
              <w:rPr>
                <w:rFonts w:ascii="黑体" w:eastAsia="黑体" w:hAnsi="黑体"/>
              </w:rPr>
              <w:t>1.预习《大青树下的小学》，思考课后题，课后第三题说一说并写下来（写在书上）。</w:t>
            </w:r>
          </w:p>
        </w:tc>
        <w:tc>
          <w:tcPr>
            <w:tcW w:w="1134" w:type="dxa"/>
          </w:tcPr>
          <w:p w14:paraId="3FCFCFE6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22678EBC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20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9DB9683" w14:textId="391446BC" w:rsidR="005D1809" w:rsidRDefault="00457CF8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60</w:t>
            </w:r>
            <w:r w:rsidR="00000000">
              <w:rPr>
                <w:rFonts w:ascii="黑体" w:eastAsia="黑体" w:hAnsi="黑体" w:hint="eastAsia"/>
              </w:rPr>
              <w:t>分钟</w:t>
            </w:r>
          </w:p>
        </w:tc>
      </w:tr>
      <w:tr w:rsidR="005D1809" w14:paraId="7291BF0E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0403F5A2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26F30106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32BC5585" w14:textId="01BAB934" w:rsidR="005D1809" w:rsidRDefault="005D1809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7E2993A6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C123A52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2542EBD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D1809" w14:paraId="2778FD8F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5C5B7758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3BFE5418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6ECF07E" w14:textId="77777777" w:rsidR="005D1809" w:rsidRDefault="005D1809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AD2C818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33533502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1A2563F9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D1809" w14:paraId="62C397F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7A40FF8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1C057FB4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  <w:sz w:val="15"/>
                <w:szCs w:val="13"/>
              </w:rPr>
            </w:pPr>
            <w:r>
              <w:rPr>
                <w:rFonts w:ascii="黑体" w:eastAsia="黑体" w:hAnsi="黑体" w:hint="eastAsia"/>
                <w:sz w:val="15"/>
                <w:szCs w:val="13"/>
              </w:rPr>
              <w:t>数学</w:t>
            </w:r>
          </w:p>
        </w:tc>
        <w:tc>
          <w:tcPr>
            <w:tcW w:w="3072" w:type="dxa"/>
          </w:tcPr>
          <w:p w14:paraId="1A00D15E" w14:textId="77777777" w:rsidR="005D1809" w:rsidRDefault="00000000">
            <w:pPr>
              <w:widowControl/>
              <w:numPr>
                <w:ilvl w:val="0"/>
                <w:numId w:val="2"/>
              </w:numPr>
              <w:rPr>
                <w:rFonts w:ascii="PingFangSC-Regular" w:eastAsia="PingFangSC-Regular" w:hAnsi="PingFangSC-Regular" w:cs="PingFangSC-Regular"/>
                <w:color w:val="191F25"/>
                <w:kern w:val="0"/>
                <w:sz w:val="22"/>
                <w:szCs w:val="22"/>
                <w:shd w:val="clear" w:color="auto" w:fill="FFFFFF"/>
                <w:lang w:bidi="ar"/>
              </w:rPr>
            </w:pPr>
            <w:r>
              <w:rPr>
                <w:rFonts w:ascii="PingFangSC-Regular" w:eastAsia="PingFangSC-Regular" w:hAnsi="PingFangSC-Regular" w:cs="PingFangSC-Regular"/>
                <w:color w:val="191F25"/>
                <w:kern w:val="0"/>
                <w:sz w:val="22"/>
                <w:szCs w:val="22"/>
                <w:shd w:val="clear" w:color="auto" w:fill="FFFFFF"/>
                <w:lang w:bidi="ar"/>
              </w:rPr>
              <w:t xml:space="preserve">绿色作业P1-2 </w:t>
            </w:r>
          </w:p>
          <w:p w14:paraId="2C6CC6BC" w14:textId="77777777" w:rsidR="005D1809" w:rsidRDefault="00000000">
            <w:pPr>
              <w:widowControl/>
              <w:rPr>
                <w:sz w:val="15"/>
                <w:szCs w:val="13"/>
              </w:rPr>
            </w:pPr>
            <w:r>
              <w:rPr>
                <w:rFonts w:ascii="PingFangSC-Regular" w:eastAsia="PingFangSC-Regular" w:hAnsi="PingFangSC-Regular" w:cs="PingFangSC-Regular"/>
                <w:color w:val="191F25"/>
                <w:kern w:val="0"/>
                <w:sz w:val="22"/>
                <w:szCs w:val="22"/>
                <w:shd w:val="clear" w:color="auto" w:fill="FFFFFF"/>
                <w:lang w:bidi="ar"/>
              </w:rPr>
              <w:t>2.完成数学书P2-3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  <w:t xml:space="preserve"> </w:t>
            </w:r>
          </w:p>
          <w:p w14:paraId="6410EDFD" w14:textId="77777777" w:rsidR="005D1809" w:rsidRDefault="005D1809">
            <w:pPr>
              <w:spacing w:line="360" w:lineRule="auto"/>
              <w:rPr>
                <w:rFonts w:ascii="黑体" w:eastAsia="黑体" w:hAnsi="黑体" w:hint="eastAsia"/>
                <w:sz w:val="15"/>
                <w:szCs w:val="13"/>
              </w:rPr>
            </w:pPr>
          </w:p>
        </w:tc>
        <w:tc>
          <w:tcPr>
            <w:tcW w:w="1134" w:type="dxa"/>
          </w:tcPr>
          <w:p w14:paraId="7886FEFD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6DF12851" w14:textId="584CC728" w:rsidR="005D1809" w:rsidRDefault="00457CF8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20</w:t>
            </w:r>
            <w:r w:rsidR="00000000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57A4A7BB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D1809" w14:paraId="6DDAF601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04A988D8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76F37D17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7612C527" w14:textId="77777777" w:rsidR="005D1809" w:rsidRDefault="005D1809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4922554A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452ED5EB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30D170A3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D1809" w14:paraId="19484EA2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041C6793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50BE1265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26D49C09" w14:textId="05E2B255" w:rsidR="005D1809" w:rsidRDefault="00457CF8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抄写，自默</w:t>
            </w:r>
          </w:p>
        </w:tc>
        <w:tc>
          <w:tcPr>
            <w:tcW w:w="1134" w:type="dxa"/>
          </w:tcPr>
          <w:p w14:paraId="4572DBF6" w14:textId="77777777" w:rsidR="005D1809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626D4C46" w14:textId="0379F115" w:rsidR="005D1809" w:rsidRDefault="00457CF8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20</w:t>
            </w:r>
            <w:r w:rsidR="00000000"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6140674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D1809" w14:paraId="70BBC70F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5FD6310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64CE17DB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51760B7E" w14:textId="735FA79A" w:rsidR="005D1809" w:rsidRDefault="00457CF8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说霸</w:t>
            </w:r>
          </w:p>
        </w:tc>
        <w:tc>
          <w:tcPr>
            <w:tcW w:w="1134" w:type="dxa"/>
          </w:tcPr>
          <w:p w14:paraId="38A3BFEF" w14:textId="174C74E7" w:rsidR="005D1809" w:rsidRDefault="00457CF8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口头</w:t>
            </w:r>
          </w:p>
        </w:tc>
        <w:tc>
          <w:tcPr>
            <w:tcW w:w="1134" w:type="dxa"/>
          </w:tcPr>
          <w:p w14:paraId="7D070185" w14:textId="77777777" w:rsidR="005D1809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0D25962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D1809" w14:paraId="5D5DBCA1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6ED08F12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520D92DC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6DC7DC5C" w14:textId="77777777" w:rsidR="005D1809" w:rsidRDefault="005D1809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75D987B" w14:textId="77777777" w:rsidR="005D1809" w:rsidRDefault="005D1809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4CAF5F41" w14:textId="77777777" w:rsidR="005D1809" w:rsidRDefault="005D1809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7EE61FC5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701A5443" w14:textId="77777777" w:rsidR="005D1809" w:rsidRDefault="005D1809"/>
    <w:p w14:paraId="3D1F7E22" w14:textId="77777777" w:rsidR="005D1809" w:rsidRDefault="00000000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7C36B87D" w14:textId="77777777" w:rsidR="005D1809" w:rsidRDefault="005D1809"/>
    <w:p w14:paraId="5A5080F4" w14:textId="77777777" w:rsidR="005D1809" w:rsidRDefault="005D1809">
      <w:pPr>
        <w:jc w:val="center"/>
        <w:rPr>
          <w:rFonts w:ascii="黑体" w:eastAsia="黑体" w:hAnsi="黑体" w:hint="eastAsia"/>
          <w:sz w:val="32"/>
        </w:rPr>
      </w:pPr>
    </w:p>
    <w:p w14:paraId="5D70000F" w14:textId="77777777" w:rsidR="005D1809" w:rsidRDefault="005D1809"/>
    <w:sectPr w:rsidR="005D1809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ingFangSC-Regular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1F858E8"/>
    <w:multiLevelType w:val="singleLevel"/>
    <w:tmpl w:val="F1F858E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7DD0D82E"/>
    <w:multiLevelType w:val="singleLevel"/>
    <w:tmpl w:val="7DD0D82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1077703745">
    <w:abstractNumId w:val="1"/>
  </w:num>
  <w:num w:numId="2" w16cid:durableId="1550412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9FBB9335"/>
    <w:rsid w:val="00101EF3"/>
    <w:rsid w:val="0038751A"/>
    <w:rsid w:val="00457CF8"/>
    <w:rsid w:val="005D1809"/>
    <w:rsid w:val="006679FE"/>
    <w:rsid w:val="006B5306"/>
    <w:rsid w:val="00940100"/>
    <w:rsid w:val="009F4C2F"/>
    <w:rsid w:val="00BE1370"/>
    <w:rsid w:val="00CB7B40"/>
    <w:rsid w:val="1327595C"/>
    <w:rsid w:val="3553EAC9"/>
    <w:rsid w:val="63ED2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A2A817"/>
  <w15:docId w15:val="{DB142CC9-5CD2-4B25-B05D-77A1C4185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136</Characters>
  <Application>Microsoft Office Word</Application>
  <DocSecurity>0</DocSecurity>
  <Lines>68</Lines>
  <Paragraphs>43</Paragraphs>
  <ScaleCrop>false</ScaleCrop>
  <Company>Microsoft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2</cp:revision>
  <dcterms:created xsi:type="dcterms:W3CDTF">2023-08-25T08:36:00Z</dcterms:created>
  <dcterms:modified xsi:type="dcterms:W3CDTF">2025-09-02T05:18:00Z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eyJoZGlkIjoiOWFhYzY0YjA0OGQyZmQxM2EzOTc4MTU0Yjg0NGI4MGIifQ==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