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6日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432"/>
        <w:gridCol w:w="1005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13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  <w:t>抄写L8词语4遍+《鸟鸣涧》3遍。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  <w:t>练习基础部分。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  <w:t>背诵《鸟鸣涧》。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2"/>
              </w:rPr>
              <w:t>读课外书+摘抄。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绿色作业21-22页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预习数学书第26页。</w:t>
            </w:r>
            <w:bookmarkStart w:id="0" w:name="_GoBack"/>
            <w:bookmarkEnd w:id="0"/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</w:t>
            </w: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1"/>
              </w:rPr>
              <w:t>小练习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熟读课文p18-19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练习册p16-18；背并自默过去式表格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6CF4A"/>
    <w:multiLevelType w:val="singleLevel"/>
    <w:tmpl w:val="FFB6CF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C024B"/>
    <w:rsid w:val="00101EF3"/>
    <w:rsid w:val="00213CF6"/>
    <w:rsid w:val="0038751A"/>
    <w:rsid w:val="00443541"/>
    <w:rsid w:val="00446CD6"/>
    <w:rsid w:val="00496DA9"/>
    <w:rsid w:val="00622316"/>
    <w:rsid w:val="006679FE"/>
    <w:rsid w:val="006B5306"/>
    <w:rsid w:val="00940100"/>
    <w:rsid w:val="009F4C2F"/>
    <w:rsid w:val="00A40483"/>
    <w:rsid w:val="00CB7B40"/>
    <w:rsid w:val="00DB20F7"/>
    <w:rsid w:val="00EA40E8"/>
    <w:rsid w:val="015B6D94"/>
    <w:rsid w:val="01655E65"/>
    <w:rsid w:val="018E0D25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C82992"/>
    <w:rsid w:val="04D56E5D"/>
    <w:rsid w:val="05014E0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CE3A81"/>
    <w:rsid w:val="0BD04822"/>
    <w:rsid w:val="0BD14C1F"/>
    <w:rsid w:val="0C2C7CAB"/>
    <w:rsid w:val="0C3E5027"/>
    <w:rsid w:val="0C811679"/>
    <w:rsid w:val="0C833643"/>
    <w:rsid w:val="0C850AF2"/>
    <w:rsid w:val="0CFE2CC9"/>
    <w:rsid w:val="0D8D4779"/>
    <w:rsid w:val="0D904269"/>
    <w:rsid w:val="0D94584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0A2EB0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6315EBE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084172"/>
    <w:rsid w:val="181141F9"/>
    <w:rsid w:val="18121612"/>
    <w:rsid w:val="182C2AC9"/>
    <w:rsid w:val="182C4B8E"/>
    <w:rsid w:val="18517032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EE1738"/>
    <w:rsid w:val="1C4E77C9"/>
    <w:rsid w:val="1C5A616E"/>
    <w:rsid w:val="1C7522B1"/>
    <w:rsid w:val="1CDB4ADE"/>
    <w:rsid w:val="1D036806"/>
    <w:rsid w:val="1D4B1F5B"/>
    <w:rsid w:val="1D8D2573"/>
    <w:rsid w:val="1D905BC0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6325009"/>
    <w:rsid w:val="266100F9"/>
    <w:rsid w:val="26B75F6B"/>
    <w:rsid w:val="27127645"/>
    <w:rsid w:val="272E144C"/>
    <w:rsid w:val="278F17C6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9036A3"/>
    <w:rsid w:val="2ACB0237"/>
    <w:rsid w:val="2B253DEB"/>
    <w:rsid w:val="2B2A31B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4078C2"/>
    <w:rsid w:val="2F6C023B"/>
    <w:rsid w:val="2F7E3ACA"/>
    <w:rsid w:val="2FCA078A"/>
    <w:rsid w:val="30560C77"/>
    <w:rsid w:val="318B41CC"/>
    <w:rsid w:val="31B14EF0"/>
    <w:rsid w:val="31CB6D6E"/>
    <w:rsid w:val="31CF2D03"/>
    <w:rsid w:val="31EB14F8"/>
    <w:rsid w:val="324D2E46"/>
    <w:rsid w:val="326772CA"/>
    <w:rsid w:val="32A970B0"/>
    <w:rsid w:val="32C951C5"/>
    <w:rsid w:val="32D87995"/>
    <w:rsid w:val="32FE389F"/>
    <w:rsid w:val="33A51F6D"/>
    <w:rsid w:val="33FD3B57"/>
    <w:rsid w:val="346F46D0"/>
    <w:rsid w:val="34B91E8B"/>
    <w:rsid w:val="34E15227"/>
    <w:rsid w:val="34E645EB"/>
    <w:rsid w:val="355361F1"/>
    <w:rsid w:val="355E6877"/>
    <w:rsid w:val="356279EA"/>
    <w:rsid w:val="35DB4D60"/>
    <w:rsid w:val="36A4475E"/>
    <w:rsid w:val="3773238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A54E25"/>
    <w:rsid w:val="3DCB698D"/>
    <w:rsid w:val="3DE90CA8"/>
    <w:rsid w:val="3E2B7513"/>
    <w:rsid w:val="3E2C4BE1"/>
    <w:rsid w:val="3E9450B8"/>
    <w:rsid w:val="3EE700D0"/>
    <w:rsid w:val="3F402B4A"/>
    <w:rsid w:val="3F444EEA"/>
    <w:rsid w:val="3F7D507B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864B3"/>
    <w:rsid w:val="422229DB"/>
    <w:rsid w:val="424E34BF"/>
    <w:rsid w:val="4251116B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8A5388"/>
    <w:rsid w:val="46CD7330"/>
    <w:rsid w:val="47413903"/>
    <w:rsid w:val="4771620C"/>
    <w:rsid w:val="47970688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BB7CB4"/>
    <w:rsid w:val="4CC37023"/>
    <w:rsid w:val="4CD75DB5"/>
    <w:rsid w:val="4D0C6761"/>
    <w:rsid w:val="4D116676"/>
    <w:rsid w:val="4D1A188F"/>
    <w:rsid w:val="4D387C07"/>
    <w:rsid w:val="4D6245D3"/>
    <w:rsid w:val="4DCB03CA"/>
    <w:rsid w:val="4E010357"/>
    <w:rsid w:val="4E1C6F4D"/>
    <w:rsid w:val="4E3C7CD3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802B0"/>
    <w:rsid w:val="533F163E"/>
    <w:rsid w:val="53513120"/>
    <w:rsid w:val="5382777D"/>
    <w:rsid w:val="538434F5"/>
    <w:rsid w:val="53901E9A"/>
    <w:rsid w:val="53A12030"/>
    <w:rsid w:val="53C51418"/>
    <w:rsid w:val="53CE29C2"/>
    <w:rsid w:val="53E3551D"/>
    <w:rsid w:val="541E55EE"/>
    <w:rsid w:val="54414F42"/>
    <w:rsid w:val="54BC6CBF"/>
    <w:rsid w:val="54BE47E5"/>
    <w:rsid w:val="54CD4A28"/>
    <w:rsid w:val="553E5926"/>
    <w:rsid w:val="55DE21B6"/>
    <w:rsid w:val="561F12B3"/>
    <w:rsid w:val="56B55774"/>
    <w:rsid w:val="571E6156"/>
    <w:rsid w:val="573458BC"/>
    <w:rsid w:val="573C40E7"/>
    <w:rsid w:val="57631674"/>
    <w:rsid w:val="57900A49"/>
    <w:rsid w:val="57957150"/>
    <w:rsid w:val="57FE314A"/>
    <w:rsid w:val="58492617"/>
    <w:rsid w:val="586E02D0"/>
    <w:rsid w:val="587C3FE1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AFC6067"/>
    <w:rsid w:val="5B01367D"/>
    <w:rsid w:val="5B032705"/>
    <w:rsid w:val="5B101B12"/>
    <w:rsid w:val="5B4377F2"/>
    <w:rsid w:val="5B6065F6"/>
    <w:rsid w:val="5BD81830"/>
    <w:rsid w:val="5BE9575F"/>
    <w:rsid w:val="5BFC5BF3"/>
    <w:rsid w:val="5C2A2760"/>
    <w:rsid w:val="5C4C6B7A"/>
    <w:rsid w:val="5C5B187A"/>
    <w:rsid w:val="5C8E1685"/>
    <w:rsid w:val="5CC8077F"/>
    <w:rsid w:val="5CCC1A69"/>
    <w:rsid w:val="5CE70651"/>
    <w:rsid w:val="5CE73E47"/>
    <w:rsid w:val="5D414205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723B55"/>
    <w:rsid w:val="638A642D"/>
    <w:rsid w:val="642108EC"/>
    <w:rsid w:val="643A375C"/>
    <w:rsid w:val="64760AEF"/>
    <w:rsid w:val="64760C38"/>
    <w:rsid w:val="64CB7237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A578CA"/>
    <w:rsid w:val="69CC3363"/>
    <w:rsid w:val="6A253BE6"/>
    <w:rsid w:val="6A537326"/>
    <w:rsid w:val="6A687275"/>
    <w:rsid w:val="6A956995"/>
    <w:rsid w:val="6B092642"/>
    <w:rsid w:val="6B0F4D73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AE209F"/>
    <w:rsid w:val="6EB365E5"/>
    <w:rsid w:val="6EFA3479"/>
    <w:rsid w:val="6F2F6BA8"/>
    <w:rsid w:val="6F834209"/>
    <w:rsid w:val="6F8E0EBF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F6384D"/>
    <w:rsid w:val="74730CF0"/>
    <w:rsid w:val="747607E0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353"/>
    <w:rsid w:val="7D5D7476"/>
    <w:rsid w:val="7D641B1E"/>
    <w:rsid w:val="7E1D1CCD"/>
    <w:rsid w:val="7E221091"/>
    <w:rsid w:val="7E8779B0"/>
    <w:rsid w:val="7E9FFC46"/>
    <w:rsid w:val="7EAD416E"/>
    <w:rsid w:val="7EEC1DCB"/>
    <w:rsid w:val="7EED169F"/>
    <w:rsid w:val="7F0671B0"/>
    <w:rsid w:val="7F4F4108"/>
    <w:rsid w:val="7F871E43"/>
    <w:rsid w:val="7F984B6F"/>
    <w:rsid w:val="7FA77AA0"/>
    <w:rsid w:val="7FD05F9A"/>
    <w:rsid w:val="7FE900B8"/>
    <w:rsid w:val="7FEDE4B1"/>
    <w:rsid w:val="7FF76C79"/>
    <w:rsid w:val="A7EE9D12"/>
    <w:rsid w:val="FE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115</Characters>
  <Lines>1</Lines>
  <Paragraphs>1</Paragraphs>
  <TotalTime>0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WPS_1556544799</cp:lastModifiedBy>
  <dcterms:modified xsi:type="dcterms:W3CDTF">2025-03-06T16:37:59Z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eyJoZGlkIjoiODlhNzJiZTBlM2I3YTI3ZTgwN2E0MTdlOTRmZTI4OGQiLCJ1c2VySWQiOiI1NDA0NTU4MTIifQ==</vt:lpwstr>
  </property>
</Properties>
</file>