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8EB6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1BBBCA30">
      <w:pPr>
        <w:jc w:val="center"/>
        <w:rPr>
          <w:rFonts w:hint="eastAsia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DCE6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E4866C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123E5A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569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159030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四（10）班</w:t>
            </w:r>
          </w:p>
        </w:tc>
        <w:tc>
          <w:tcPr>
            <w:tcW w:w="756" w:type="dxa"/>
            <w:vMerge w:val="restart"/>
          </w:tcPr>
          <w:p w14:paraId="5ED5753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DFF754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练习册</w:t>
            </w:r>
          </w:p>
        </w:tc>
        <w:tc>
          <w:tcPr>
            <w:tcW w:w="1134" w:type="dxa"/>
          </w:tcPr>
          <w:p w14:paraId="0C42457D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5707E16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0023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23A8E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B6CDB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A20C87B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6B7D194"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4EFEBC4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3347F3D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31D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08A22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E6218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45A658B"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AF64929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5615E32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36775C3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79E2F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9AB8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</w:tcPr>
          <w:p w14:paraId="5DAC035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B0809ED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绿色作业23-24</w:t>
            </w:r>
          </w:p>
        </w:tc>
        <w:tc>
          <w:tcPr>
            <w:tcW w:w="1134" w:type="dxa"/>
          </w:tcPr>
          <w:p w14:paraId="6E71983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E9955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A13850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EC3C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41700C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184FDD9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60B52D5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订正0号本</w:t>
            </w:r>
          </w:p>
        </w:tc>
        <w:tc>
          <w:tcPr>
            <w:tcW w:w="1134" w:type="dxa"/>
          </w:tcPr>
          <w:p w14:paraId="2B75AFE3">
            <w:pPr>
              <w:pStyle w:val="4"/>
              <w:widowControl/>
              <w:ind w:firstLine="210" w:firstLineChars="100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95900C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F407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828E08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398D6D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1F38369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60533CD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0A1257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68EC8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7569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853FB0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8D172C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62D7AE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9D11A15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5E25E83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8509AFC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FBBEFA5">
      <w:pPr>
        <w:rPr>
          <w:rFonts w:hint="eastAsia"/>
        </w:rPr>
      </w:pPr>
    </w:p>
    <w:p w14:paraId="57E5614F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>
      <w:pPr>
        <w:rPr>
          <w:rFonts w:hint="eastAsia"/>
        </w:rPr>
      </w:pPr>
    </w:p>
    <w:p w14:paraId="5AF7B5E3">
      <w:pPr>
        <w:rPr>
          <w:rFonts w:hint="eastAsia"/>
        </w:rPr>
      </w:pPr>
    </w:p>
    <w:p w14:paraId="6C099EB4">
      <w:pPr>
        <w:jc w:val="center"/>
        <w:rPr>
          <w:rFonts w:hint="eastAsia" w:ascii="黑体" w:hAnsi="黑体" w:eastAsia="黑体"/>
          <w:sz w:val="32"/>
        </w:rPr>
      </w:pPr>
    </w:p>
    <w:p w14:paraId="481A460B">
      <w:pPr>
        <w:rPr>
          <w:rFonts w:hint="eastAsia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7E6D"/>
    <w:rsid w:val="004E0115"/>
    <w:rsid w:val="004F792F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6216"/>
    <w:rsid w:val="00AF74CD"/>
    <w:rsid w:val="00AF7ABF"/>
    <w:rsid w:val="00B073F3"/>
    <w:rsid w:val="00B12A54"/>
    <w:rsid w:val="00B17A8D"/>
    <w:rsid w:val="00B23B9D"/>
    <w:rsid w:val="00B301C7"/>
    <w:rsid w:val="00B337CD"/>
    <w:rsid w:val="00B34C83"/>
    <w:rsid w:val="00B36C4D"/>
    <w:rsid w:val="00B37389"/>
    <w:rsid w:val="00B5015B"/>
    <w:rsid w:val="00B56C95"/>
    <w:rsid w:val="00B632FA"/>
    <w:rsid w:val="00B6366C"/>
    <w:rsid w:val="00B65F63"/>
    <w:rsid w:val="00B72EB8"/>
    <w:rsid w:val="00B81887"/>
    <w:rsid w:val="00B82B56"/>
    <w:rsid w:val="00B90366"/>
    <w:rsid w:val="00B913BB"/>
    <w:rsid w:val="00B93647"/>
    <w:rsid w:val="00BA6D36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18D217F1"/>
    <w:rsid w:val="1D557AE9"/>
    <w:rsid w:val="1E8373D6"/>
    <w:rsid w:val="284E28FF"/>
    <w:rsid w:val="2CF75DD6"/>
    <w:rsid w:val="2F7A4516"/>
    <w:rsid w:val="33C3628C"/>
    <w:rsid w:val="37810825"/>
    <w:rsid w:val="4BEE7010"/>
    <w:rsid w:val="519A258E"/>
    <w:rsid w:val="55CE2806"/>
    <w:rsid w:val="632E6D4A"/>
    <w:rsid w:val="685116A9"/>
    <w:rsid w:val="69B40E54"/>
    <w:rsid w:val="72C13278"/>
    <w:rsid w:val="72D86BB1"/>
    <w:rsid w:val="73A3696B"/>
    <w:rsid w:val="76127017"/>
    <w:rsid w:val="765C33EC"/>
    <w:rsid w:val="77D45B64"/>
    <w:rsid w:val="7AD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132</Characters>
  <Lines>1</Lines>
  <Paragraphs>1</Paragraphs>
  <TotalTime>776</TotalTime>
  <ScaleCrop>false</ScaleCrop>
  <LinksUpToDate>false</LinksUpToDate>
  <CharactersWithSpaces>132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潘悦析Suiee</cp:lastModifiedBy>
  <dcterms:modified xsi:type="dcterms:W3CDTF">2025-03-04T08:07:54Z</dcterms:modified>
  <cp:revision>262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BF7D0C7C0F154C82BE4B723BBD7DFCC2_12</vt:lpwstr>
  </property>
</Properties>
</file>