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92B" w:rsidRDefault="00BE2AC1">
      <w:pPr>
        <w:jc w:val="center"/>
        <w:rPr>
          <w:rFonts w:ascii="黑体" w:eastAsia="黑体" w:hAnsi="黑体"/>
          <w:sz w:val="32"/>
        </w:rPr>
      </w:pPr>
      <w:bookmarkStart w:id="0" w:name="_Hlk176188318"/>
      <w:bookmarkStart w:id="1" w:name="_Hlk176188345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 </w:t>
      </w:r>
      <w:r>
        <w:rPr>
          <w:rFonts w:ascii="黑体" w:eastAsia="黑体" w:hAnsi="黑体"/>
          <w:sz w:val="32"/>
        </w:rPr>
        <w:t xml:space="preserve">3 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 xml:space="preserve">  3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日）</w:t>
      </w:r>
    </w:p>
    <w:p w:rsidR="00D4292B" w:rsidRDefault="00D4292B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92B">
        <w:trPr>
          <w:trHeight w:val="634"/>
        </w:trPr>
        <w:tc>
          <w:tcPr>
            <w:tcW w:w="1270" w:type="dxa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92B">
        <w:trPr>
          <w:trHeight w:val="156"/>
        </w:trPr>
        <w:tc>
          <w:tcPr>
            <w:tcW w:w="1270" w:type="dxa"/>
            <w:vMerge w:val="restart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  <w:r>
              <w:rPr>
                <w:rFonts w:ascii="黑体" w:eastAsia="黑体" w:hAnsi="黑体" w:hint="eastAsia"/>
              </w:rPr>
              <w:t>班</w:t>
            </w:r>
          </w:p>
        </w:tc>
        <w:tc>
          <w:tcPr>
            <w:tcW w:w="756" w:type="dxa"/>
            <w:vMerge w:val="restart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D4292B" w:rsidRDefault="00BE2AC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复习第五课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92B">
        <w:trPr>
          <w:trHeight w:val="15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4292B" w:rsidRDefault="00BE2AC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预习第六课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10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4292B" w:rsidRDefault="00D4292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10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D4292B" w:rsidRDefault="00BE2AC1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晨晓作业第</w:t>
            </w:r>
            <w:r>
              <w:rPr>
                <w:rFonts w:ascii="黑体" w:eastAsia="黑体" w:hAnsi="黑体"/>
              </w:rPr>
              <w:t>23</w:t>
            </w:r>
            <w:r>
              <w:rPr>
                <w:rFonts w:ascii="黑体" w:eastAsia="黑体" w:hAnsi="黑体"/>
              </w:rPr>
              <w:t>、</w:t>
            </w:r>
            <w:r>
              <w:rPr>
                <w:rFonts w:ascii="黑体" w:eastAsia="黑体" w:hAnsi="黑体"/>
              </w:rPr>
              <w:t>24</w:t>
            </w:r>
            <w:r>
              <w:rPr>
                <w:rFonts w:ascii="黑体" w:eastAsia="黑体" w:hAnsi="黑体"/>
              </w:rPr>
              <w:t>页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10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4292B" w:rsidRDefault="00D4292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192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D4292B" w:rsidRDefault="00BE2AC1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D4292B" w:rsidRDefault="00BE2AC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大声朗读课文</w:t>
            </w:r>
            <w:r>
              <w:rPr>
                <w:rFonts w:ascii="黑体" w:eastAsia="黑体" w:hAnsi="黑体"/>
              </w:rPr>
              <w:t>P10</w:t>
            </w:r>
            <w:r>
              <w:rPr>
                <w:rFonts w:ascii="黑体" w:eastAsia="黑体" w:hAnsi="黑体"/>
              </w:rPr>
              <w:t>，背图一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34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4292B" w:rsidRDefault="00BE2AC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/>
              </w:rPr>
              <w:t>自默单词</w:t>
            </w:r>
            <w:proofErr w:type="gramEnd"/>
            <w:r>
              <w:rPr>
                <w:rFonts w:ascii="黑体" w:eastAsia="黑体" w:hAnsi="黑体"/>
              </w:rPr>
              <w:t>词组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4292B">
        <w:trPr>
          <w:trHeight w:val="346"/>
        </w:trPr>
        <w:tc>
          <w:tcPr>
            <w:tcW w:w="1270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D4292B" w:rsidRDefault="00BE2AC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订正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/>
              </w:rPr>
              <w:t>号本，背出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D4292B" w:rsidRDefault="00BE2AC1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D4292B" w:rsidRDefault="00D4292B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0"/>
    </w:tbl>
    <w:p w:rsidR="00D4292B" w:rsidRDefault="00D4292B"/>
    <w:p w:rsidR="00D4292B" w:rsidRDefault="00D4292B">
      <w:pPr>
        <w:jc w:val="center"/>
        <w:rPr>
          <w:rFonts w:ascii="黑体" w:eastAsia="黑体" w:hAnsi="黑体"/>
          <w:sz w:val="32"/>
        </w:rPr>
      </w:pPr>
      <w:bookmarkStart w:id="2" w:name="_GoBack"/>
      <w:bookmarkEnd w:id="1"/>
      <w:bookmarkEnd w:id="2"/>
    </w:p>
    <w:sectPr w:rsidR="00D4292B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99CEE402"/>
    <w:rsid w:val="BFF15467"/>
    <w:rsid w:val="C3BF3705"/>
    <w:rsid w:val="D5CEBDEE"/>
    <w:rsid w:val="D65702BA"/>
    <w:rsid w:val="DD565C2C"/>
    <w:rsid w:val="DF56F117"/>
    <w:rsid w:val="F7EFCCCA"/>
    <w:rsid w:val="F9C9C215"/>
    <w:rsid w:val="FD5FA3D7"/>
    <w:rsid w:val="FDEE419E"/>
    <w:rsid w:val="00064C37"/>
    <w:rsid w:val="00101EF3"/>
    <w:rsid w:val="0038751A"/>
    <w:rsid w:val="00584E97"/>
    <w:rsid w:val="00591F69"/>
    <w:rsid w:val="006679FE"/>
    <w:rsid w:val="0069432B"/>
    <w:rsid w:val="006B5306"/>
    <w:rsid w:val="007849FC"/>
    <w:rsid w:val="007B0A4E"/>
    <w:rsid w:val="00895A28"/>
    <w:rsid w:val="00940100"/>
    <w:rsid w:val="009F4C2F"/>
    <w:rsid w:val="00BB2112"/>
    <w:rsid w:val="00BC2A17"/>
    <w:rsid w:val="00BD5D6B"/>
    <w:rsid w:val="00BE2AC1"/>
    <w:rsid w:val="00CB7B40"/>
    <w:rsid w:val="00D4292B"/>
    <w:rsid w:val="00EF13EF"/>
    <w:rsid w:val="1F654FB4"/>
    <w:rsid w:val="3F5FF45A"/>
    <w:rsid w:val="5DB7EB28"/>
    <w:rsid w:val="5FEAA622"/>
    <w:rsid w:val="63E726BE"/>
    <w:rsid w:val="6BEB4DB2"/>
    <w:rsid w:val="6F7DBC36"/>
    <w:rsid w:val="6FD67C6C"/>
    <w:rsid w:val="77FF6BD2"/>
    <w:rsid w:val="7B1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8B0E202-F297-4762-9018-540E64D0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DBC32-9FE1-479F-89AD-6A0B057F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2023-08-29T16:36:00Z</dcterms:created>
  <dcterms:modified xsi:type="dcterms:W3CDTF">2025-03-07T08:29:00Z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