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16964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 w14:paraId="7EB07D2C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31AC64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18E277AB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ECE6A5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7948423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20E688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4DCBE64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C12BAF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3E1E8C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155AC5E7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三（1）</w:t>
            </w:r>
          </w:p>
        </w:tc>
        <w:tc>
          <w:tcPr>
            <w:tcW w:w="756" w:type="dxa"/>
            <w:vMerge w:val="restart"/>
            <w:vAlign w:val="center"/>
          </w:tcPr>
          <w:p w14:paraId="0ABCFB4D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 w14:paraId="33CB044A"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自默第五课</w:t>
            </w:r>
          </w:p>
        </w:tc>
        <w:tc>
          <w:tcPr>
            <w:tcW w:w="1134" w:type="dxa"/>
            <w:vAlign w:val="center"/>
          </w:tcPr>
          <w:p w14:paraId="449ADDBA"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 w14:paraId="304D83B2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2220EC6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2B2CE0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34602DD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 w14:paraId="0530E8B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1C9C27FB"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预习第六课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14:paraId="2DF540BB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374F70F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40259C8">
            <w:pPr>
              <w:jc w:val="center"/>
              <w:rPr>
                <w:rFonts w:ascii="黑体" w:hAnsi="黑体" w:eastAsia="黑体"/>
              </w:rPr>
            </w:pPr>
          </w:p>
        </w:tc>
      </w:tr>
      <w:tr w14:paraId="2B4915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687CD2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 w14:paraId="3512201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7B469CE2"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 w14:paraId="69DA811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3EBDF1F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EFEFE0C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AE8DC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70CAAB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 w14:paraId="7D23625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 w14:paraId="02B3F137"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</w:p>
        </w:tc>
        <w:tc>
          <w:tcPr>
            <w:tcW w:w="1134" w:type="dxa"/>
            <w:vAlign w:val="center"/>
          </w:tcPr>
          <w:p w14:paraId="56FE28D0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 w14:paraId="0165522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6F473F8">
            <w:pPr>
              <w:jc w:val="center"/>
              <w:rPr>
                <w:rFonts w:ascii="黑体" w:hAnsi="黑体" w:eastAsia="黑体"/>
              </w:rPr>
            </w:pPr>
          </w:p>
        </w:tc>
      </w:tr>
      <w:tr w14:paraId="18A714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8287376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 w14:paraId="54B68FA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19625DBD"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 w14:paraId="1AC22743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 w14:paraId="33B964DE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750AFD0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9AC53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05E6C22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 w14:paraId="4004423B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 w14:paraId="449996BD"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自默6单4词2句</w:t>
            </w:r>
          </w:p>
        </w:tc>
        <w:tc>
          <w:tcPr>
            <w:tcW w:w="1134" w:type="dxa"/>
            <w:vAlign w:val="center"/>
          </w:tcPr>
          <w:p w14:paraId="6CB5C99D"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笔头</w:t>
            </w:r>
          </w:p>
        </w:tc>
        <w:tc>
          <w:tcPr>
            <w:tcW w:w="1134" w:type="dxa"/>
            <w:vAlign w:val="center"/>
          </w:tcPr>
          <w:p w14:paraId="00CECC90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C7EB017">
            <w:pPr>
              <w:jc w:val="center"/>
              <w:rPr>
                <w:rFonts w:ascii="黑体" w:hAnsi="黑体" w:eastAsia="黑体"/>
              </w:rPr>
            </w:pPr>
          </w:p>
        </w:tc>
      </w:tr>
      <w:tr w14:paraId="4D545E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270" w:type="dxa"/>
            <w:vMerge w:val="continue"/>
            <w:vAlign w:val="center"/>
          </w:tcPr>
          <w:p w14:paraId="7A86C510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 w14:paraId="3C36C5C9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48DA207F"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朗读课文</w:t>
            </w:r>
          </w:p>
        </w:tc>
        <w:tc>
          <w:tcPr>
            <w:tcW w:w="1134" w:type="dxa"/>
            <w:vAlign w:val="center"/>
          </w:tcPr>
          <w:p w14:paraId="55390CCE"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004AE4BB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83BDF7D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8B939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97739A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 w14:paraId="07F4B9EB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717FB46B"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 w14:paraId="56D5611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0E2E09FD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3293DC6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3D3BBD0F"/>
    <w:p w14:paraId="3331EDE4">
      <w:r>
        <w:rPr>
          <w:rFonts w:hint="eastAsia"/>
        </w:rPr>
        <w:t>备注：一二年级无书面作业。</w:t>
      </w:r>
      <w:r>
        <w:t xml:space="preserve"> </w:t>
      </w:r>
    </w:p>
    <w:p w14:paraId="5AF7C922"/>
    <w:p w14:paraId="7472908F"/>
    <w:p w14:paraId="4DA11F94">
      <w:pPr>
        <w:jc w:val="center"/>
        <w:rPr>
          <w:rFonts w:ascii="黑体" w:hAnsi="黑体" w:eastAsia="黑体"/>
          <w:sz w:val="32"/>
        </w:rPr>
      </w:pPr>
    </w:p>
    <w:p w14:paraId="41D1907E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jg1NWUyZGNmMTc5ZWYzODAzMTcxYTZlYzI3NmQifQ==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5046CD2"/>
    <w:rsid w:val="08085671"/>
    <w:rsid w:val="080D300E"/>
    <w:rsid w:val="08AC34C9"/>
    <w:rsid w:val="0AB1291A"/>
    <w:rsid w:val="0C902775"/>
    <w:rsid w:val="0E0D01D0"/>
    <w:rsid w:val="0F471C90"/>
    <w:rsid w:val="10472EC0"/>
    <w:rsid w:val="108D4EDE"/>
    <w:rsid w:val="154573AC"/>
    <w:rsid w:val="15D20959"/>
    <w:rsid w:val="15ED4A05"/>
    <w:rsid w:val="16550F32"/>
    <w:rsid w:val="18606557"/>
    <w:rsid w:val="1C9C4B7F"/>
    <w:rsid w:val="1FBC029C"/>
    <w:rsid w:val="207B12D7"/>
    <w:rsid w:val="228B233C"/>
    <w:rsid w:val="232D40C3"/>
    <w:rsid w:val="23E36150"/>
    <w:rsid w:val="24946EAC"/>
    <w:rsid w:val="24C142E1"/>
    <w:rsid w:val="28036BB5"/>
    <w:rsid w:val="2CCC458F"/>
    <w:rsid w:val="2DA354EC"/>
    <w:rsid w:val="2E276B2D"/>
    <w:rsid w:val="327C5129"/>
    <w:rsid w:val="358B6F41"/>
    <w:rsid w:val="35DB5E50"/>
    <w:rsid w:val="365E1EC3"/>
    <w:rsid w:val="36CE6AFB"/>
    <w:rsid w:val="376400EB"/>
    <w:rsid w:val="3A7F4B06"/>
    <w:rsid w:val="3D0C5CA2"/>
    <w:rsid w:val="3DB7AFFE"/>
    <w:rsid w:val="3E702762"/>
    <w:rsid w:val="3EDB572F"/>
    <w:rsid w:val="3F5F17DE"/>
    <w:rsid w:val="40011C8E"/>
    <w:rsid w:val="43112896"/>
    <w:rsid w:val="431C0C27"/>
    <w:rsid w:val="432D6943"/>
    <w:rsid w:val="436F1656"/>
    <w:rsid w:val="48243B68"/>
    <w:rsid w:val="49E64E4D"/>
    <w:rsid w:val="4A365311"/>
    <w:rsid w:val="4C131BDF"/>
    <w:rsid w:val="4D102D7B"/>
    <w:rsid w:val="4D5137AA"/>
    <w:rsid w:val="4E2E76ED"/>
    <w:rsid w:val="4ECF03EF"/>
    <w:rsid w:val="4FBF3F63"/>
    <w:rsid w:val="500F1882"/>
    <w:rsid w:val="50C02208"/>
    <w:rsid w:val="512B18B7"/>
    <w:rsid w:val="51A64986"/>
    <w:rsid w:val="523E052C"/>
    <w:rsid w:val="525E5A83"/>
    <w:rsid w:val="53D10A9E"/>
    <w:rsid w:val="53F0758D"/>
    <w:rsid w:val="544E2A3E"/>
    <w:rsid w:val="557E0BE2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1C347E5"/>
    <w:rsid w:val="63427B27"/>
    <w:rsid w:val="64A50DAF"/>
    <w:rsid w:val="66E90CC1"/>
    <w:rsid w:val="679F070D"/>
    <w:rsid w:val="67CE4ADF"/>
    <w:rsid w:val="67F95923"/>
    <w:rsid w:val="6E4A7901"/>
    <w:rsid w:val="72920427"/>
    <w:rsid w:val="740B1FF0"/>
    <w:rsid w:val="75441D3A"/>
    <w:rsid w:val="7584587C"/>
    <w:rsid w:val="7875412E"/>
    <w:rsid w:val="797042C6"/>
    <w:rsid w:val="798F6D20"/>
    <w:rsid w:val="79D573AA"/>
    <w:rsid w:val="79F62548"/>
    <w:rsid w:val="79FAAF82"/>
    <w:rsid w:val="7AD6796C"/>
    <w:rsid w:val="7BFFAD00"/>
    <w:rsid w:val="7C62341F"/>
    <w:rsid w:val="7CB918AF"/>
    <w:rsid w:val="7DD61363"/>
    <w:rsid w:val="7DEC4ACE"/>
    <w:rsid w:val="7EF75395"/>
    <w:rsid w:val="7FB8767B"/>
    <w:rsid w:val="7FEDE628"/>
    <w:rsid w:val="7FF7BB88"/>
    <w:rsid w:val="C76D179B"/>
    <w:rsid w:val="D9E265DE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136</Words>
  <Characters>143</Characters>
  <Lines>1</Lines>
  <Paragraphs>1</Paragraphs>
  <TotalTime>80</TotalTime>
  <ScaleCrop>false</ScaleCrop>
  <LinksUpToDate>false</LinksUpToDate>
  <CharactersWithSpaces>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2023-09-02T08:37:00Z</dcterms:created>
  <dc:creator>DingTalk</dc:creator>
  <dc:description>DingTalk Document</dc:description>
  <cp:lastModifiedBy>Milky Way</cp:lastModifiedBy>
  <dcterms:modified xsi:type="dcterms:W3CDTF">2025-03-07T06:33:49Z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148F668C3AEA408C9CE26A43AD340E7A_13</vt:lpwstr>
  </property>
  <property fmtid="{D5CDD505-2E9C-101B-9397-08002B2CF9AE}" pid="4" name="KSOTemplateDocerSaveRecord">
    <vt:lpwstr>eyJoZGlkIjoiNDMwNzQyYjJlYWQ0ZDdhZjQxMmFiY2Y2ODZiMmMxN2EiLCJ1c2VySWQiOiI5NjIzOTQxMTYifQ==</vt:lpwstr>
  </property>
</Properties>
</file>