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0001149B"/>
    <w:rsid w:val="000209A4"/>
    <w:rsid w:val="00025ECA"/>
    <w:rsid w:val="00066862"/>
    <w:rsid w:val="000754F6"/>
    <w:rsid w:val="00081358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94569"/>
    <w:rsid w:val="002B1F03"/>
    <w:rsid w:val="002D6DC6"/>
    <w:rsid w:val="002F2540"/>
    <w:rsid w:val="00317D52"/>
    <w:rsid w:val="00330ADE"/>
    <w:rsid w:val="00354455"/>
    <w:rsid w:val="0038774A"/>
    <w:rsid w:val="003918C9"/>
    <w:rsid w:val="003B3BCD"/>
    <w:rsid w:val="003D7915"/>
    <w:rsid w:val="003E3CD4"/>
    <w:rsid w:val="00405464"/>
    <w:rsid w:val="00407775"/>
    <w:rsid w:val="004448AA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314CE"/>
    <w:rsid w:val="00737B66"/>
    <w:rsid w:val="007440B9"/>
    <w:rsid w:val="00747309"/>
    <w:rsid w:val="00764FAF"/>
    <w:rsid w:val="00777489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0DC32A9C"/>
    <w:rsid w:val="0FAB40BC"/>
    <w:rsid w:val="17737FB5"/>
    <w:rsid w:val="1FE110D8"/>
    <w:rsid w:val="3FBB08FD"/>
    <w:rsid w:val="578E7D2D"/>
    <w:rsid w:val="5BCE7E0C"/>
    <w:rsid w:val="5DBD0CC7"/>
    <w:rsid w:val="7376C2B2"/>
    <w:rsid w:val="79EE85BD"/>
    <w:rsid w:val="7BFFC6A9"/>
    <w:rsid w:val="7F2F6499"/>
    <w:rsid w:val="7FFF5E46"/>
    <w:rsid w:val="9FDD17B8"/>
    <w:rsid w:val="D7BF0812"/>
    <w:rsid w:val="DF3D935B"/>
    <w:rsid w:val="EDEDBF9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154</Characters>
  <Lines>1</Lines>
  <Paragraphs>1</Paragraphs>
  <TotalTime>0</TotalTime>
  <ScaleCrop>false</ScaleCrop>
  <LinksUpToDate>false</LinksUpToDate>
  <CharactersWithSpaces>180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2025-02-17T15:43:00Z</dcterms:created>
  <dc:creator>DingTalk</dc:creator>
  <dc:description>DingTalk Document</dc:description>
  <cp:lastModifiedBy>Administrator</cp:lastModifiedBy>
  <dcterms:modified xsi:type="dcterms:W3CDTF">2025-02-28T15:31:41Z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AD7B9F39083F4ECDBE824DC66AC33DCA_13</vt:lpwstr>
  </property>
</Properties>
</file>