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 xml:space="preserve">3月 </w:t>
      </w:r>
      <w:r>
        <w:rPr>
          <w:rFonts w:ascii="黑体" w:hAnsi="黑体" w:eastAsia="黑体"/>
          <w:sz w:val="32"/>
          <w:woUserID w:val="1"/>
        </w:rPr>
        <w:t>7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1.1号本抄写+多音字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2.完成第7课练习册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3.抄写考卷错题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晨晓25-28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1、完成练习册P20-24。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2、完成全优26套的M1(A)，核对、订正。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default" w:ascii="黑体" w:hAnsi="黑体" w:eastAsia="黑体"/>
                <w:sz w:val="21"/>
                <w:szCs w:val="21"/>
                <w:woUserID w:val="2"/>
              </w:rPr>
              <w:t>提醒：本书未布置的练习平时请小朋友按上课进度自行抽空完成。来不及的作为暑假练习。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  <w:woUserID w:val="2"/>
              </w:rPr>
              <w:t>2</w:t>
            </w:r>
            <w:r>
              <w:rPr>
                <w:rFonts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2A5C7F"/>
    <w:rsid w:val="00347509"/>
    <w:rsid w:val="0038751A"/>
    <w:rsid w:val="003E1780"/>
    <w:rsid w:val="003F2349"/>
    <w:rsid w:val="00556EC8"/>
    <w:rsid w:val="006679FE"/>
    <w:rsid w:val="006B5306"/>
    <w:rsid w:val="006C4426"/>
    <w:rsid w:val="008E30EE"/>
    <w:rsid w:val="00940100"/>
    <w:rsid w:val="009F4C2F"/>
    <w:rsid w:val="00CB7B40"/>
    <w:rsid w:val="00D23886"/>
    <w:rsid w:val="1A5F1AB9"/>
    <w:rsid w:val="3FFD48DD"/>
    <w:rsid w:val="5F7F3265"/>
    <w:rsid w:val="65A57FD5"/>
    <w:rsid w:val="65FCB0C1"/>
    <w:rsid w:val="9DAB2315"/>
    <w:rsid w:val="BBC5E96E"/>
    <w:rsid w:val="C89F9F4A"/>
    <w:rsid w:val="F9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0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2023-08-27T16:36:00Z</dcterms:created>
  <dc:creator>DingTalk</dc:creator>
  <dc:description>DingTalk Document</dc:description>
  <cp:lastModifiedBy>Administrator</cp:lastModifiedBy>
  <dcterms:modified xsi:type="dcterms:W3CDTF">2025-03-08T18:46:31Z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