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五（7）作业公示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 xml:space="preserve">3         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90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705"/>
        <w:gridCol w:w="4566"/>
        <w:gridCol w:w="871"/>
        <w:gridCol w:w="712"/>
        <w:gridCol w:w="9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4" w:hRule="atLeast"/>
        </w:trPr>
        <w:tc>
          <w:tcPr>
            <w:tcW w:w="108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527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87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71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6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08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4566" w:type="dxa"/>
          </w:tcPr>
          <w:p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1、默</w:t>
            </w:r>
            <w:r>
              <w:rPr>
                <w:rFonts w:hint="eastAsia" w:ascii="黑体" w:hAnsi="黑体" w:eastAsia="黑体"/>
                <w:lang w:val="en-US" w:eastAsia="zh-CN"/>
              </w:rPr>
              <w:t>卷子上默写错误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6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4566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2、完成练习册＋修改大作文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4566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3、</w:t>
            </w:r>
            <w:r>
              <w:rPr>
                <w:rFonts w:hint="eastAsia" w:ascii="黑体" w:hAnsi="黑体" w:eastAsia="黑体"/>
                <w:lang w:val="en-US" w:eastAsia="zh-CN"/>
              </w:rPr>
              <w:t>预习第7课</w:t>
            </w:r>
            <w:r>
              <w:rPr>
                <w:rFonts w:hint="eastAsia" w:ascii="黑体" w:hAnsi="黑体" w:eastAsia="黑体"/>
              </w:rPr>
              <w:t>，看书30分钟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非书面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4566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完成绿色作业15页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4566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预习数学书21-22页。</w:t>
            </w:r>
          </w:p>
        </w:tc>
        <w:tc>
          <w:tcPr>
            <w:tcW w:w="871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非书面</w:t>
            </w:r>
          </w:p>
        </w:tc>
        <w:tc>
          <w:tcPr>
            <w:tcW w:w="712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4566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预习书本p14-15</w:t>
            </w:r>
            <w:bookmarkStart w:id="0" w:name="_GoBack"/>
            <w:bookmarkEnd w:id="0"/>
          </w:p>
        </w:tc>
        <w:tc>
          <w:tcPr>
            <w:tcW w:w="871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非书面</w:t>
            </w:r>
          </w:p>
        </w:tc>
        <w:tc>
          <w:tcPr>
            <w:tcW w:w="712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4566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871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非书面</w:t>
            </w:r>
          </w:p>
        </w:tc>
        <w:tc>
          <w:tcPr>
            <w:tcW w:w="712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08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05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4566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871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712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hint="eastAsia"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ZTlhMjg5Mjg3YzljYWVhNDdkZTllYTlhZmVmMzIifQ=="/>
  </w:docVars>
  <w:rsids>
    <w:rsidRoot w:val="00940100"/>
    <w:rsid w:val="00051B2D"/>
    <w:rsid w:val="00086EB8"/>
    <w:rsid w:val="000C024B"/>
    <w:rsid w:val="000E3AF8"/>
    <w:rsid w:val="000F4982"/>
    <w:rsid w:val="00101EF3"/>
    <w:rsid w:val="00155AEC"/>
    <w:rsid w:val="00163CD6"/>
    <w:rsid w:val="00190ACE"/>
    <w:rsid w:val="001C5866"/>
    <w:rsid w:val="00213CF6"/>
    <w:rsid w:val="00311D05"/>
    <w:rsid w:val="003553F1"/>
    <w:rsid w:val="00370488"/>
    <w:rsid w:val="0038751A"/>
    <w:rsid w:val="00443541"/>
    <w:rsid w:val="00446CD6"/>
    <w:rsid w:val="00496DA9"/>
    <w:rsid w:val="00512D28"/>
    <w:rsid w:val="005B6AA3"/>
    <w:rsid w:val="00600402"/>
    <w:rsid w:val="00622316"/>
    <w:rsid w:val="00635BD1"/>
    <w:rsid w:val="006679FE"/>
    <w:rsid w:val="006B5306"/>
    <w:rsid w:val="00722FC8"/>
    <w:rsid w:val="007F529A"/>
    <w:rsid w:val="00840403"/>
    <w:rsid w:val="0090102D"/>
    <w:rsid w:val="00940100"/>
    <w:rsid w:val="00967A2D"/>
    <w:rsid w:val="009F4C2F"/>
    <w:rsid w:val="00A40483"/>
    <w:rsid w:val="00AF4B98"/>
    <w:rsid w:val="00B360F0"/>
    <w:rsid w:val="00B416B3"/>
    <w:rsid w:val="00B87A8B"/>
    <w:rsid w:val="00B92EF5"/>
    <w:rsid w:val="00B968BC"/>
    <w:rsid w:val="00C16D2A"/>
    <w:rsid w:val="00CB7B40"/>
    <w:rsid w:val="00DB20F7"/>
    <w:rsid w:val="00E435B1"/>
    <w:rsid w:val="00EA40E8"/>
    <w:rsid w:val="00ED60BC"/>
    <w:rsid w:val="00F94729"/>
    <w:rsid w:val="015B6D94"/>
    <w:rsid w:val="01655E65"/>
    <w:rsid w:val="019D55FE"/>
    <w:rsid w:val="01A30E5C"/>
    <w:rsid w:val="01BC2753"/>
    <w:rsid w:val="01BD7A4F"/>
    <w:rsid w:val="01EA636A"/>
    <w:rsid w:val="02163507"/>
    <w:rsid w:val="02251150"/>
    <w:rsid w:val="027C698A"/>
    <w:rsid w:val="02FA4A6A"/>
    <w:rsid w:val="030862B4"/>
    <w:rsid w:val="030A0A72"/>
    <w:rsid w:val="031A2CF6"/>
    <w:rsid w:val="032558AB"/>
    <w:rsid w:val="03753AF3"/>
    <w:rsid w:val="039C324F"/>
    <w:rsid w:val="03EA08A3"/>
    <w:rsid w:val="044B7594"/>
    <w:rsid w:val="04594E27"/>
    <w:rsid w:val="04754611"/>
    <w:rsid w:val="04762137"/>
    <w:rsid w:val="048B3E34"/>
    <w:rsid w:val="04C82992"/>
    <w:rsid w:val="04D56E5D"/>
    <w:rsid w:val="052027CE"/>
    <w:rsid w:val="05373674"/>
    <w:rsid w:val="055A55B4"/>
    <w:rsid w:val="056F1060"/>
    <w:rsid w:val="05A46B86"/>
    <w:rsid w:val="05D76C05"/>
    <w:rsid w:val="05DE61E6"/>
    <w:rsid w:val="05ED2632"/>
    <w:rsid w:val="060E298D"/>
    <w:rsid w:val="062A3C9F"/>
    <w:rsid w:val="06473D8B"/>
    <w:rsid w:val="068453A9"/>
    <w:rsid w:val="06846D8D"/>
    <w:rsid w:val="06A411DD"/>
    <w:rsid w:val="06F51A39"/>
    <w:rsid w:val="07290559"/>
    <w:rsid w:val="07660241"/>
    <w:rsid w:val="07AD40C1"/>
    <w:rsid w:val="07CD6512"/>
    <w:rsid w:val="089D7C92"/>
    <w:rsid w:val="08A41CB0"/>
    <w:rsid w:val="08AE00F1"/>
    <w:rsid w:val="08EB5FD3"/>
    <w:rsid w:val="09063A89"/>
    <w:rsid w:val="09410F65"/>
    <w:rsid w:val="0962641F"/>
    <w:rsid w:val="09756225"/>
    <w:rsid w:val="09784A14"/>
    <w:rsid w:val="09B554AF"/>
    <w:rsid w:val="09C71EC9"/>
    <w:rsid w:val="09DA0C31"/>
    <w:rsid w:val="0A00497C"/>
    <w:rsid w:val="0A20501F"/>
    <w:rsid w:val="0A252635"/>
    <w:rsid w:val="0A5E1030"/>
    <w:rsid w:val="0A6842D0"/>
    <w:rsid w:val="0AA423D0"/>
    <w:rsid w:val="0AC72B80"/>
    <w:rsid w:val="0B6D6042"/>
    <w:rsid w:val="0B9E444D"/>
    <w:rsid w:val="0BCE3A81"/>
    <w:rsid w:val="0BD04822"/>
    <w:rsid w:val="0BD14C1F"/>
    <w:rsid w:val="0C2C7CAB"/>
    <w:rsid w:val="0C3E5027"/>
    <w:rsid w:val="0C811679"/>
    <w:rsid w:val="0C833643"/>
    <w:rsid w:val="0C850AF2"/>
    <w:rsid w:val="0CAC1AC9"/>
    <w:rsid w:val="0CFE2CC9"/>
    <w:rsid w:val="0D8D4779"/>
    <w:rsid w:val="0D904269"/>
    <w:rsid w:val="0D945840"/>
    <w:rsid w:val="0DD26630"/>
    <w:rsid w:val="0DDA1988"/>
    <w:rsid w:val="0E1E1875"/>
    <w:rsid w:val="0E6F20D1"/>
    <w:rsid w:val="0E9D4E90"/>
    <w:rsid w:val="0ED01B98"/>
    <w:rsid w:val="0ED505A8"/>
    <w:rsid w:val="0EF97BEC"/>
    <w:rsid w:val="0F052A35"/>
    <w:rsid w:val="0F276507"/>
    <w:rsid w:val="0F34357F"/>
    <w:rsid w:val="0F670FFA"/>
    <w:rsid w:val="0F7F6343"/>
    <w:rsid w:val="0F84395A"/>
    <w:rsid w:val="0FE8038D"/>
    <w:rsid w:val="0FED6EFD"/>
    <w:rsid w:val="10142F30"/>
    <w:rsid w:val="10270CA8"/>
    <w:rsid w:val="104F21BA"/>
    <w:rsid w:val="105E23FD"/>
    <w:rsid w:val="10D10668"/>
    <w:rsid w:val="10D91A83"/>
    <w:rsid w:val="10EA1EE2"/>
    <w:rsid w:val="1122342A"/>
    <w:rsid w:val="11362A24"/>
    <w:rsid w:val="11511F61"/>
    <w:rsid w:val="11581BB2"/>
    <w:rsid w:val="117E4467"/>
    <w:rsid w:val="11802A43"/>
    <w:rsid w:val="11B322D4"/>
    <w:rsid w:val="12505D75"/>
    <w:rsid w:val="125D3FF9"/>
    <w:rsid w:val="12922832"/>
    <w:rsid w:val="12C71FAC"/>
    <w:rsid w:val="130848A2"/>
    <w:rsid w:val="13156C54"/>
    <w:rsid w:val="134F24D1"/>
    <w:rsid w:val="13843E52"/>
    <w:rsid w:val="146D0E74"/>
    <w:rsid w:val="14963F16"/>
    <w:rsid w:val="14B95E54"/>
    <w:rsid w:val="14C27361"/>
    <w:rsid w:val="14EF1D74"/>
    <w:rsid w:val="14F450DE"/>
    <w:rsid w:val="153100E0"/>
    <w:rsid w:val="15CC605B"/>
    <w:rsid w:val="15EC2259"/>
    <w:rsid w:val="15ED739A"/>
    <w:rsid w:val="15EF47C5"/>
    <w:rsid w:val="15F4505E"/>
    <w:rsid w:val="16005D04"/>
    <w:rsid w:val="16315EBE"/>
    <w:rsid w:val="1646232B"/>
    <w:rsid w:val="164E4CC1"/>
    <w:rsid w:val="165D6CB3"/>
    <w:rsid w:val="166F6208"/>
    <w:rsid w:val="167F30CD"/>
    <w:rsid w:val="168E3310"/>
    <w:rsid w:val="16A9014A"/>
    <w:rsid w:val="16B35032"/>
    <w:rsid w:val="17113987"/>
    <w:rsid w:val="1723614E"/>
    <w:rsid w:val="174D31CB"/>
    <w:rsid w:val="17B044B5"/>
    <w:rsid w:val="17F51899"/>
    <w:rsid w:val="17F9051D"/>
    <w:rsid w:val="181141F9"/>
    <w:rsid w:val="18121612"/>
    <w:rsid w:val="182C2AC9"/>
    <w:rsid w:val="182C4B8E"/>
    <w:rsid w:val="187035AF"/>
    <w:rsid w:val="189A41EE"/>
    <w:rsid w:val="18C64DBB"/>
    <w:rsid w:val="192166BD"/>
    <w:rsid w:val="19C92FDD"/>
    <w:rsid w:val="1A0538E9"/>
    <w:rsid w:val="1A18014E"/>
    <w:rsid w:val="1A191039"/>
    <w:rsid w:val="1A3A31D3"/>
    <w:rsid w:val="1A5B5BFF"/>
    <w:rsid w:val="1A5D1977"/>
    <w:rsid w:val="1A86590E"/>
    <w:rsid w:val="1AB02C67"/>
    <w:rsid w:val="1AB772D9"/>
    <w:rsid w:val="1ACE4623"/>
    <w:rsid w:val="1ADD03C2"/>
    <w:rsid w:val="1ADF05DE"/>
    <w:rsid w:val="1AF4654F"/>
    <w:rsid w:val="1B0911B7"/>
    <w:rsid w:val="1B4E306E"/>
    <w:rsid w:val="1B9267F1"/>
    <w:rsid w:val="1BB42D33"/>
    <w:rsid w:val="1BB6798F"/>
    <w:rsid w:val="1BDE0896"/>
    <w:rsid w:val="1BEE1738"/>
    <w:rsid w:val="1C4E77C9"/>
    <w:rsid w:val="1C534DE0"/>
    <w:rsid w:val="1C5A616E"/>
    <w:rsid w:val="1C7522B1"/>
    <w:rsid w:val="1CC7757C"/>
    <w:rsid w:val="1CDB4ADE"/>
    <w:rsid w:val="1D036806"/>
    <w:rsid w:val="1D4B1F5B"/>
    <w:rsid w:val="1D8D2573"/>
    <w:rsid w:val="1D905BC0"/>
    <w:rsid w:val="1DAB6BBA"/>
    <w:rsid w:val="1E3D7AF5"/>
    <w:rsid w:val="1E7D4396"/>
    <w:rsid w:val="1E825277"/>
    <w:rsid w:val="1EA91422"/>
    <w:rsid w:val="1EAF2075"/>
    <w:rsid w:val="1EB716E6"/>
    <w:rsid w:val="1EC75611"/>
    <w:rsid w:val="1ECA7F7C"/>
    <w:rsid w:val="1F291E28"/>
    <w:rsid w:val="1F8B4890"/>
    <w:rsid w:val="1FBA39E4"/>
    <w:rsid w:val="208417B9"/>
    <w:rsid w:val="209634ED"/>
    <w:rsid w:val="20987265"/>
    <w:rsid w:val="20C462AC"/>
    <w:rsid w:val="20C65DDD"/>
    <w:rsid w:val="20DF4E94"/>
    <w:rsid w:val="21115269"/>
    <w:rsid w:val="213C22E6"/>
    <w:rsid w:val="21747513"/>
    <w:rsid w:val="21BE2CFB"/>
    <w:rsid w:val="22230DB0"/>
    <w:rsid w:val="229E0D7F"/>
    <w:rsid w:val="22CD6F6E"/>
    <w:rsid w:val="22FE5017"/>
    <w:rsid w:val="230010F2"/>
    <w:rsid w:val="23040BE2"/>
    <w:rsid w:val="23151041"/>
    <w:rsid w:val="235333B2"/>
    <w:rsid w:val="23582CDC"/>
    <w:rsid w:val="238223FA"/>
    <w:rsid w:val="23A45829"/>
    <w:rsid w:val="23AD74CB"/>
    <w:rsid w:val="23FA1FE5"/>
    <w:rsid w:val="24162974"/>
    <w:rsid w:val="241B24EC"/>
    <w:rsid w:val="243674C1"/>
    <w:rsid w:val="244418C7"/>
    <w:rsid w:val="245707FE"/>
    <w:rsid w:val="246456B0"/>
    <w:rsid w:val="2483647E"/>
    <w:rsid w:val="24CA19B7"/>
    <w:rsid w:val="24DE1906"/>
    <w:rsid w:val="250D579E"/>
    <w:rsid w:val="25396B3D"/>
    <w:rsid w:val="253B4663"/>
    <w:rsid w:val="25695674"/>
    <w:rsid w:val="25956469"/>
    <w:rsid w:val="25A55F80"/>
    <w:rsid w:val="25C2682E"/>
    <w:rsid w:val="25DD396C"/>
    <w:rsid w:val="26323CB8"/>
    <w:rsid w:val="26325009"/>
    <w:rsid w:val="266100F9"/>
    <w:rsid w:val="26B75F6B"/>
    <w:rsid w:val="270F224B"/>
    <w:rsid w:val="27127645"/>
    <w:rsid w:val="272E144C"/>
    <w:rsid w:val="274D13B7"/>
    <w:rsid w:val="278F17C6"/>
    <w:rsid w:val="27F75178"/>
    <w:rsid w:val="284919A9"/>
    <w:rsid w:val="288726D8"/>
    <w:rsid w:val="28A075FF"/>
    <w:rsid w:val="28F16720"/>
    <w:rsid w:val="28F90ABD"/>
    <w:rsid w:val="28FB65E3"/>
    <w:rsid w:val="29EB2AFB"/>
    <w:rsid w:val="2A0011CD"/>
    <w:rsid w:val="2A157B78"/>
    <w:rsid w:val="2A510485"/>
    <w:rsid w:val="2A521C1D"/>
    <w:rsid w:val="2A5341FD"/>
    <w:rsid w:val="2A750617"/>
    <w:rsid w:val="2A9036A3"/>
    <w:rsid w:val="2ACB0237"/>
    <w:rsid w:val="2B253DEB"/>
    <w:rsid w:val="2B2A31B0"/>
    <w:rsid w:val="2B3B0820"/>
    <w:rsid w:val="2B6C37C8"/>
    <w:rsid w:val="2B836D64"/>
    <w:rsid w:val="2B876854"/>
    <w:rsid w:val="2B9B40AD"/>
    <w:rsid w:val="2BB533C1"/>
    <w:rsid w:val="2BB65C78"/>
    <w:rsid w:val="2BDF3682"/>
    <w:rsid w:val="2BF10171"/>
    <w:rsid w:val="2C344365"/>
    <w:rsid w:val="2C3B4EC1"/>
    <w:rsid w:val="2C526E62"/>
    <w:rsid w:val="2C646B95"/>
    <w:rsid w:val="2C8763E0"/>
    <w:rsid w:val="2CD0220B"/>
    <w:rsid w:val="2CFC06FA"/>
    <w:rsid w:val="2D0839C4"/>
    <w:rsid w:val="2D320A41"/>
    <w:rsid w:val="2D5E5392"/>
    <w:rsid w:val="2D621327"/>
    <w:rsid w:val="2D702BD7"/>
    <w:rsid w:val="2E344345"/>
    <w:rsid w:val="2E786928"/>
    <w:rsid w:val="2EEC55CB"/>
    <w:rsid w:val="2EF65720"/>
    <w:rsid w:val="2EF97A69"/>
    <w:rsid w:val="2F101F33"/>
    <w:rsid w:val="2F1D0B24"/>
    <w:rsid w:val="2F34284F"/>
    <w:rsid w:val="2F4078C2"/>
    <w:rsid w:val="2F650316"/>
    <w:rsid w:val="2F6C023B"/>
    <w:rsid w:val="2F7E3ACA"/>
    <w:rsid w:val="2FCA078A"/>
    <w:rsid w:val="30560C77"/>
    <w:rsid w:val="318B41CC"/>
    <w:rsid w:val="31B14EF0"/>
    <w:rsid w:val="31CB6D6E"/>
    <w:rsid w:val="31CF2D03"/>
    <w:rsid w:val="31D9592F"/>
    <w:rsid w:val="31EB14F8"/>
    <w:rsid w:val="32153715"/>
    <w:rsid w:val="324D2E46"/>
    <w:rsid w:val="326772CA"/>
    <w:rsid w:val="32A970B0"/>
    <w:rsid w:val="32C951C5"/>
    <w:rsid w:val="32D87995"/>
    <w:rsid w:val="32FE389F"/>
    <w:rsid w:val="33174961"/>
    <w:rsid w:val="33A51F6D"/>
    <w:rsid w:val="33FD3B57"/>
    <w:rsid w:val="346F46D0"/>
    <w:rsid w:val="34B91E8B"/>
    <w:rsid w:val="34E15227"/>
    <w:rsid w:val="34E645EB"/>
    <w:rsid w:val="34FC3E0F"/>
    <w:rsid w:val="35141F59"/>
    <w:rsid w:val="355361F1"/>
    <w:rsid w:val="355E6877"/>
    <w:rsid w:val="356279EA"/>
    <w:rsid w:val="35DB4D60"/>
    <w:rsid w:val="367E2601"/>
    <w:rsid w:val="36A4475E"/>
    <w:rsid w:val="37732382"/>
    <w:rsid w:val="37DF17C6"/>
    <w:rsid w:val="37EF7C5B"/>
    <w:rsid w:val="3814603E"/>
    <w:rsid w:val="383B4C4E"/>
    <w:rsid w:val="384A54A4"/>
    <w:rsid w:val="384F70B8"/>
    <w:rsid w:val="387B0309"/>
    <w:rsid w:val="388323BD"/>
    <w:rsid w:val="39331DC9"/>
    <w:rsid w:val="395D3A1B"/>
    <w:rsid w:val="39636B67"/>
    <w:rsid w:val="39755F3E"/>
    <w:rsid w:val="398C3287"/>
    <w:rsid w:val="399C6829"/>
    <w:rsid w:val="39B50A30"/>
    <w:rsid w:val="39E6508D"/>
    <w:rsid w:val="39E95EBB"/>
    <w:rsid w:val="39EF5DBF"/>
    <w:rsid w:val="3A211C22"/>
    <w:rsid w:val="3A390319"/>
    <w:rsid w:val="3A612966"/>
    <w:rsid w:val="3A944AE9"/>
    <w:rsid w:val="3A976388"/>
    <w:rsid w:val="3AA36ADA"/>
    <w:rsid w:val="3AAE2615"/>
    <w:rsid w:val="3AB82D0F"/>
    <w:rsid w:val="3AC54CA3"/>
    <w:rsid w:val="3AD43138"/>
    <w:rsid w:val="3AEA2857"/>
    <w:rsid w:val="3AED5FA8"/>
    <w:rsid w:val="3B334302"/>
    <w:rsid w:val="3B5F0C53"/>
    <w:rsid w:val="3B732951"/>
    <w:rsid w:val="3B7A32D8"/>
    <w:rsid w:val="3B806E1C"/>
    <w:rsid w:val="3BFD5301"/>
    <w:rsid w:val="3C0A47BB"/>
    <w:rsid w:val="3C2C3049"/>
    <w:rsid w:val="3C3E6FFB"/>
    <w:rsid w:val="3C4765BB"/>
    <w:rsid w:val="3C7C75E3"/>
    <w:rsid w:val="3C90308E"/>
    <w:rsid w:val="3CC03E16"/>
    <w:rsid w:val="3D1D6E6C"/>
    <w:rsid w:val="3D75502B"/>
    <w:rsid w:val="3D85081C"/>
    <w:rsid w:val="3D9B6278"/>
    <w:rsid w:val="3DA54E25"/>
    <w:rsid w:val="3DCB698D"/>
    <w:rsid w:val="3DE90CA8"/>
    <w:rsid w:val="3DF77869"/>
    <w:rsid w:val="3E2B7513"/>
    <w:rsid w:val="3E2C4BE1"/>
    <w:rsid w:val="3E9450B8"/>
    <w:rsid w:val="3EE700D0"/>
    <w:rsid w:val="3F402B4A"/>
    <w:rsid w:val="3F444EEA"/>
    <w:rsid w:val="3F7D507B"/>
    <w:rsid w:val="3F95733A"/>
    <w:rsid w:val="3F960DF0"/>
    <w:rsid w:val="3F9F1979"/>
    <w:rsid w:val="3FFF7D12"/>
    <w:rsid w:val="402204A1"/>
    <w:rsid w:val="407350FA"/>
    <w:rsid w:val="4081166C"/>
    <w:rsid w:val="408B4299"/>
    <w:rsid w:val="40A87CEF"/>
    <w:rsid w:val="40EA5463"/>
    <w:rsid w:val="40F92EBD"/>
    <w:rsid w:val="414C2F42"/>
    <w:rsid w:val="4171348E"/>
    <w:rsid w:val="41761D68"/>
    <w:rsid w:val="417C1E33"/>
    <w:rsid w:val="41953229"/>
    <w:rsid w:val="41C247B5"/>
    <w:rsid w:val="41C864B3"/>
    <w:rsid w:val="422229DB"/>
    <w:rsid w:val="424E34BF"/>
    <w:rsid w:val="4251116B"/>
    <w:rsid w:val="426254CD"/>
    <w:rsid w:val="42666D6B"/>
    <w:rsid w:val="428900C4"/>
    <w:rsid w:val="429A3818"/>
    <w:rsid w:val="42A4616A"/>
    <w:rsid w:val="431C38CE"/>
    <w:rsid w:val="43212C92"/>
    <w:rsid w:val="43244531"/>
    <w:rsid w:val="432664FB"/>
    <w:rsid w:val="43A961A3"/>
    <w:rsid w:val="43DA25D8"/>
    <w:rsid w:val="44103BAB"/>
    <w:rsid w:val="449338A8"/>
    <w:rsid w:val="44BF2763"/>
    <w:rsid w:val="4517434D"/>
    <w:rsid w:val="45232EC1"/>
    <w:rsid w:val="455C6204"/>
    <w:rsid w:val="45BA6D1C"/>
    <w:rsid w:val="45D264C6"/>
    <w:rsid w:val="45DB35CC"/>
    <w:rsid w:val="45E561F9"/>
    <w:rsid w:val="463E6FAA"/>
    <w:rsid w:val="46784CA5"/>
    <w:rsid w:val="467A2DE5"/>
    <w:rsid w:val="468A5388"/>
    <w:rsid w:val="46CD7330"/>
    <w:rsid w:val="47413903"/>
    <w:rsid w:val="4771620C"/>
    <w:rsid w:val="47970688"/>
    <w:rsid w:val="47982047"/>
    <w:rsid w:val="4799373F"/>
    <w:rsid w:val="47FE078D"/>
    <w:rsid w:val="482F1B6D"/>
    <w:rsid w:val="484336AB"/>
    <w:rsid w:val="484E277B"/>
    <w:rsid w:val="48691363"/>
    <w:rsid w:val="4881129A"/>
    <w:rsid w:val="489D725F"/>
    <w:rsid w:val="48A04659"/>
    <w:rsid w:val="48DB1B35"/>
    <w:rsid w:val="48FF41FF"/>
    <w:rsid w:val="4936065C"/>
    <w:rsid w:val="49553367"/>
    <w:rsid w:val="49636AF7"/>
    <w:rsid w:val="49667651"/>
    <w:rsid w:val="49680CD8"/>
    <w:rsid w:val="497B467A"/>
    <w:rsid w:val="49816239"/>
    <w:rsid w:val="49940662"/>
    <w:rsid w:val="49B20AE8"/>
    <w:rsid w:val="49C6119C"/>
    <w:rsid w:val="49EC523F"/>
    <w:rsid w:val="4A0465CD"/>
    <w:rsid w:val="4A3D2AA8"/>
    <w:rsid w:val="4A5B2F2E"/>
    <w:rsid w:val="4A5E3966"/>
    <w:rsid w:val="4A62250E"/>
    <w:rsid w:val="4AA1660D"/>
    <w:rsid w:val="4AAC4602"/>
    <w:rsid w:val="4ACD7068"/>
    <w:rsid w:val="4B005C00"/>
    <w:rsid w:val="4B090BDC"/>
    <w:rsid w:val="4B726781"/>
    <w:rsid w:val="4C07336D"/>
    <w:rsid w:val="4C54631F"/>
    <w:rsid w:val="4C823646"/>
    <w:rsid w:val="4C8A5D4C"/>
    <w:rsid w:val="4CBB7CB4"/>
    <w:rsid w:val="4CC37023"/>
    <w:rsid w:val="4CD75DB5"/>
    <w:rsid w:val="4D0C6761"/>
    <w:rsid w:val="4D116676"/>
    <w:rsid w:val="4D1A188F"/>
    <w:rsid w:val="4D387C07"/>
    <w:rsid w:val="4D6245D3"/>
    <w:rsid w:val="4DC94652"/>
    <w:rsid w:val="4DCB03CA"/>
    <w:rsid w:val="4E010357"/>
    <w:rsid w:val="4E1C6F4D"/>
    <w:rsid w:val="4E3C7CD3"/>
    <w:rsid w:val="4E730117"/>
    <w:rsid w:val="4EB25564"/>
    <w:rsid w:val="4ED212E5"/>
    <w:rsid w:val="4F471CD3"/>
    <w:rsid w:val="4F754DE4"/>
    <w:rsid w:val="4FC6709B"/>
    <w:rsid w:val="4FCF3289"/>
    <w:rsid w:val="50006199"/>
    <w:rsid w:val="50067498"/>
    <w:rsid w:val="502618E8"/>
    <w:rsid w:val="507D4234"/>
    <w:rsid w:val="508B122D"/>
    <w:rsid w:val="509713D8"/>
    <w:rsid w:val="50BA1B9A"/>
    <w:rsid w:val="50D806B9"/>
    <w:rsid w:val="50F32112"/>
    <w:rsid w:val="51114346"/>
    <w:rsid w:val="511B39B8"/>
    <w:rsid w:val="512978E2"/>
    <w:rsid w:val="513419B6"/>
    <w:rsid w:val="51EB6DE2"/>
    <w:rsid w:val="525564B4"/>
    <w:rsid w:val="529A036B"/>
    <w:rsid w:val="52EC6E19"/>
    <w:rsid w:val="53034162"/>
    <w:rsid w:val="533F163E"/>
    <w:rsid w:val="53513120"/>
    <w:rsid w:val="5382777D"/>
    <w:rsid w:val="538434F5"/>
    <w:rsid w:val="53901E9A"/>
    <w:rsid w:val="53A12030"/>
    <w:rsid w:val="53C51418"/>
    <w:rsid w:val="53CE29C2"/>
    <w:rsid w:val="54063F0A"/>
    <w:rsid w:val="541E55EE"/>
    <w:rsid w:val="54414F42"/>
    <w:rsid w:val="54BC6CBF"/>
    <w:rsid w:val="54BE47E5"/>
    <w:rsid w:val="54CD4A28"/>
    <w:rsid w:val="5512068D"/>
    <w:rsid w:val="553E5926"/>
    <w:rsid w:val="55DE21B6"/>
    <w:rsid w:val="56051FA0"/>
    <w:rsid w:val="561F12B3"/>
    <w:rsid w:val="56AB0D99"/>
    <w:rsid w:val="56B55774"/>
    <w:rsid w:val="571A1E66"/>
    <w:rsid w:val="571E6156"/>
    <w:rsid w:val="573458BC"/>
    <w:rsid w:val="573C40E7"/>
    <w:rsid w:val="57631674"/>
    <w:rsid w:val="578F2F08"/>
    <w:rsid w:val="57900A49"/>
    <w:rsid w:val="57957150"/>
    <w:rsid w:val="57B7551B"/>
    <w:rsid w:val="57FE314A"/>
    <w:rsid w:val="58492617"/>
    <w:rsid w:val="586E02D0"/>
    <w:rsid w:val="587C77CD"/>
    <w:rsid w:val="588F3201"/>
    <w:rsid w:val="58EB2E9D"/>
    <w:rsid w:val="593A3099"/>
    <w:rsid w:val="597731B4"/>
    <w:rsid w:val="59943D66"/>
    <w:rsid w:val="599C5669"/>
    <w:rsid w:val="59A213BF"/>
    <w:rsid w:val="59E545C2"/>
    <w:rsid w:val="5A026F22"/>
    <w:rsid w:val="5A13120B"/>
    <w:rsid w:val="5A132EDD"/>
    <w:rsid w:val="5A1927A7"/>
    <w:rsid w:val="5A7871E4"/>
    <w:rsid w:val="5AE31C04"/>
    <w:rsid w:val="5B01367D"/>
    <w:rsid w:val="5B032705"/>
    <w:rsid w:val="5B101B12"/>
    <w:rsid w:val="5B4377F2"/>
    <w:rsid w:val="5B5163B3"/>
    <w:rsid w:val="5B6065F6"/>
    <w:rsid w:val="5BD81830"/>
    <w:rsid w:val="5BE9575F"/>
    <w:rsid w:val="5BFC5BF3"/>
    <w:rsid w:val="5C1318BA"/>
    <w:rsid w:val="5C2A2760"/>
    <w:rsid w:val="5C4C6B7A"/>
    <w:rsid w:val="5C5B187A"/>
    <w:rsid w:val="5C8E1685"/>
    <w:rsid w:val="5CC8077F"/>
    <w:rsid w:val="5CCC1A69"/>
    <w:rsid w:val="5CE70651"/>
    <w:rsid w:val="5CE73E47"/>
    <w:rsid w:val="5D18718E"/>
    <w:rsid w:val="5D414205"/>
    <w:rsid w:val="5D6A375C"/>
    <w:rsid w:val="5D941224"/>
    <w:rsid w:val="5D9E3405"/>
    <w:rsid w:val="5DA36C6E"/>
    <w:rsid w:val="5DBF75A6"/>
    <w:rsid w:val="5DCA3429"/>
    <w:rsid w:val="5E4F64AE"/>
    <w:rsid w:val="5E5D6F9B"/>
    <w:rsid w:val="5E6301AB"/>
    <w:rsid w:val="5E6E102A"/>
    <w:rsid w:val="5E960581"/>
    <w:rsid w:val="5E9652FE"/>
    <w:rsid w:val="5EAC1B52"/>
    <w:rsid w:val="5ED510AB"/>
    <w:rsid w:val="5EE46828"/>
    <w:rsid w:val="5EF157B7"/>
    <w:rsid w:val="5F1D035A"/>
    <w:rsid w:val="5F4104EC"/>
    <w:rsid w:val="5F683CCB"/>
    <w:rsid w:val="5FDC1FC3"/>
    <w:rsid w:val="5FE23141"/>
    <w:rsid w:val="5FE36598"/>
    <w:rsid w:val="5FED5F7E"/>
    <w:rsid w:val="605E5656"/>
    <w:rsid w:val="60A725D1"/>
    <w:rsid w:val="60A8360B"/>
    <w:rsid w:val="60BF3DBF"/>
    <w:rsid w:val="60DF1D6B"/>
    <w:rsid w:val="60E90E3C"/>
    <w:rsid w:val="60F375C4"/>
    <w:rsid w:val="6110461A"/>
    <w:rsid w:val="61181721"/>
    <w:rsid w:val="612A78A7"/>
    <w:rsid w:val="61860438"/>
    <w:rsid w:val="61C71EC5"/>
    <w:rsid w:val="61D06A90"/>
    <w:rsid w:val="61E339CE"/>
    <w:rsid w:val="61E64F29"/>
    <w:rsid w:val="62083543"/>
    <w:rsid w:val="62151FC7"/>
    <w:rsid w:val="6252593A"/>
    <w:rsid w:val="62713B2B"/>
    <w:rsid w:val="62B17737"/>
    <w:rsid w:val="62BC7E8A"/>
    <w:rsid w:val="62E96ED1"/>
    <w:rsid w:val="6300421A"/>
    <w:rsid w:val="63163A3E"/>
    <w:rsid w:val="631A52DC"/>
    <w:rsid w:val="634347F2"/>
    <w:rsid w:val="638A642D"/>
    <w:rsid w:val="63C33561"/>
    <w:rsid w:val="642108EC"/>
    <w:rsid w:val="643A375C"/>
    <w:rsid w:val="64760AEF"/>
    <w:rsid w:val="64760C38"/>
    <w:rsid w:val="64CB7237"/>
    <w:rsid w:val="64EA33D4"/>
    <w:rsid w:val="64EF09EB"/>
    <w:rsid w:val="64F32289"/>
    <w:rsid w:val="64FB1F5B"/>
    <w:rsid w:val="651B533C"/>
    <w:rsid w:val="65793218"/>
    <w:rsid w:val="658B6A49"/>
    <w:rsid w:val="65E6594A"/>
    <w:rsid w:val="66263F98"/>
    <w:rsid w:val="663113D7"/>
    <w:rsid w:val="66486604"/>
    <w:rsid w:val="664C3C4B"/>
    <w:rsid w:val="665171D4"/>
    <w:rsid w:val="6684624E"/>
    <w:rsid w:val="668F4233"/>
    <w:rsid w:val="669F3A29"/>
    <w:rsid w:val="66A03D4A"/>
    <w:rsid w:val="673B1CC5"/>
    <w:rsid w:val="679B1D79"/>
    <w:rsid w:val="67C73559"/>
    <w:rsid w:val="67F8443D"/>
    <w:rsid w:val="67F87BB6"/>
    <w:rsid w:val="67FD341E"/>
    <w:rsid w:val="681B7EC8"/>
    <w:rsid w:val="68242ACC"/>
    <w:rsid w:val="685E3EBD"/>
    <w:rsid w:val="6885769C"/>
    <w:rsid w:val="688D47A2"/>
    <w:rsid w:val="68B57855"/>
    <w:rsid w:val="68C77CB4"/>
    <w:rsid w:val="690B34C6"/>
    <w:rsid w:val="690F6F65"/>
    <w:rsid w:val="693C6A00"/>
    <w:rsid w:val="69580406"/>
    <w:rsid w:val="69583F9C"/>
    <w:rsid w:val="69643755"/>
    <w:rsid w:val="696F3EA8"/>
    <w:rsid w:val="69787200"/>
    <w:rsid w:val="69A578CA"/>
    <w:rsid w:val="6A040A94"/>
    <w:rsid w:val="6A253BE6"/>
    <w:rsid w:val="6A537326"/>
    <w:rsid w:val="6A687275"/>
    <w:rsid w:val="6A956995"/>
    <w:rsid w:val="6B092642"/>
    <w:rsid w:val="6B0F4D73"/>
    <w:rsid w:val="6B5B2936"/>
    <w:rsid w:val="6B89571A"/>
    <w:rsid w:val="6BAB7BC7"/>
    <w:rsid w:val="6BD71E7B"/>
    <w:rsid w:val="6C094140"/>
    <w:rsid w:val="6C104F21"/>
    <w:rsid w:val="6C2B67AC"/>
    <w:rsid w:val="6C601423"/>
    <w:rsid w:val="6C8807B4"/>
    <w:rsid w:val="6C920E73"/>
    <w:rsid w:val="6C9E3E0C"/>
    <w:rsid w:val="6CC74F45"/>
    <w:rsid w:val="6CC87B57"/>
    <w:rsid w:val="6CD97FB6"/>
    <w:rsid w:val="6CF17C7D"/>
    <w:rsid w:val="6D1E00BF"/>
    <w:rsid w:val="6D3C22F3"/>
    <w:rsid w:val="6D3E250F"/>
    <w:rsid w:val="6D3F175A"/>
    <w:rsid w:val="6D5E495F"/>
    <w:rsid w:val="6DA5433C"/>
    <w:rsid w:val="6DC522E8"/>
    <w:rsid w:val="6DCF13B9"/>
    <w:rsid w:val="6E1F48EC"/>
    <w:rsid w:val="6E4B2697"/>
    <w:rsid w:val="6E7928FC"/>
    <w:rsid w:val="6E867CCA"/>
    <w:rsid w:val="6E9F2607"/>
    <w:rsid w:val="6EAE209F"/>
    <w:rsid w:val="6EB365E5"/>
    <w:rsid w:val="6EFA3479"/>
    <w:rsid w:val="6F834209"/>
    <w:rsid w:val="6F8E0EBF"/>
    <w:rsid w:val="6FB76632"/>
    <w:rsid w:val="70057314"/>
    <w:rsid w:val="703005AA"/>
    <w:rsid w:val="70E94540"/>
    <w:rsid w:val="70F57389"/>
    <w:rsid w:val="7141437C"/>
    <w:rsid w:val="718F3339"/>
    <w:rsid w:val="71AE3105"/>
    <w:rsid w:val="71B20DD6"/>
    <w:rsid w:val="71E511AB"/>
    <w:rsid w:val="71FE178C"/>
    <w:rsid w:val="721750DD"/>
    <w:rsid w:val="72233A82"/>
    <w:rsid w:val="723B0DCB"/>
    <w:rsid w:val="72803E9E"/>
    <w:rsid w:val="728B1D53"/>
    <w:rsid w:val="729055BB"/>
    <w:rsid w:val="72BF37AA"/>
    <w:rsid w:val="73894260"/>
    <w:rsid w:val="73B764F6"/>
    <w:rsid w:val="73CC2623"/>
    <w:rsid w:val="73D52CC8"/>
    <w:rsid w:val="73DA376D"/>
    <w:rsid w:val="73EC3E7D"/>
    <w:rsid w:val="74730CF0"/>
    <w:rsid w:val="747607E0"/>
    <w:rsid w:val="749D3FBF"/>
    <w:rsid w:val="74C163BC"/>
    <w:rsid w:val="74D814B9"/>
    <w:rsid w:val="74DA48CB"/>
    <w:rsid w:val="75297601"/>
    <w:rsid w:val="75500A81"/>
    <w:rsid w:val="755A3C5E"/>
    <w:rsid w:val="756845CD"/>
    <w:rsid w:val="75741AFD"/>
    <w:rsid w:val="75A1188D"/>
    <w:rsid w:val="75BA64AB"/>
    <w:rsid w:val="75EA4FE2"/>
    <w:rsid w:val="76472434"/>
    <w:rsid w:val="765B7D95"/>
    <w:rsid w:val="7666311D"/>
    <w:rsid w:val="76867A1D"/>
    <w:rsid w:val="76A71125"/>
    <w:rsid w:val="76CF31B6"/>
    <w:rsid w:val="76F93003"/>
    <w:rsid w:val="76FE30F5"/>
    <w:rsid w:val="775C1F10"/>
    <w:rsid w:val="77A47413"/>
    <w:rsid w:val="77BC009F"/>
    <w:rsid w:val="77D048EE"/>
    <w:rsid w:val="77D777E8"/>
    <w:rsid w:val="77DB72D8"/>
    <w:rsid w:val="77ED0DBA"/>
    <w:rsid w:val="785278A4"/>
    <w:rsid w:val="789208BC"/>
    <w:rsid w:val="79302117"/>
    <w:rsid w:val="795505A1"/>
    <w:rsid w:val="795A5FDB"/>
    <w:rsid w:val="79A85561"/>
    <w:rsid w:val="79E41D48"/>
    <w:rsid w:val="7A236112"/>
    <w:rsid w:val="7A3869D5"/>
    <w:rsid w:val="7A3B22B0"/>
    <w:rsid w:val="7A41719B"/>
    <w:rsid w:val="7A5E230C"/>
    <w:rsid w:val="7A654775"/>
    <w:rsid w:val="7A8772A3"/>
    <w:rsid w:val="7B295397"/>
    <w:rsid w:val="7B305B3D"/>
    <w:rsid w:val="7B8D4ED8"/>
    <w:rsid w:val="7B8E66CE"/>
    <w:rsid w:val="7BA9149B"/>
    <w:rsid w:val="7BF268B5"/>
    <w:rsid w:val="7CF76237"/>
    <w:rsid w:val="7D146DE8"/>
    <w:rsid w:val="7D3E6061"/>
    <w:rsid w:val="7D3E6353"/>
    <w:rsid w:val="7D4C20DE"/>
    <w:rsid w:val="7D5D7476"/>
    <w:rsid w:val="7D641B1E"/>
    <w:rsid w:val="7E1D1CCD"/>
    <w:rsid w:val="7E221091"/>
    <w:rsid w:val="7E8779B0"/>
    <w:rsid w:val="7EAD416E"/>
    <w:rsid w:val="7EED169F"/>
    <w:rsid w:val="7F0671B0"/>
    <w:rsid w:val="7F4F4108"/>
    <w:rsid w:val="7F871E43"/>
    <w:rsid w:val="7F984B6F"/>
    <w:rsid w:val="7FA77AA0"/>
    <w:rsid w:val="7FD05F9A"/>
    <w:rsid w:val="7FE900B8"/>
    <w:rsid w:val="7FF76C79"/>
    <w:rsid w:val="FFB11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147</Words>
  <Characters>150</Characters>
  <Lines>1</Lines>
  <Paragraphs>1</Paragraphs>
  <TotalTime>138</TotalTime>
  <ScaleCrop>false</ScaleCrop>
  <LinksUpToDate>false</LinksUpToDate>
  <CharactersWithSpaces>159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2023-08-25T16:36:00Z</dcterms:created>
  <dc:creator>DingTalk</dc:creator>
  <dc:description>DingTalk Document</dc:description>
  <cp:lastModifiedBy>admin</cp:lastModifiedBy>
  <dcterms:modified xsi:type="dcterms:W3CDTF">2025-03-03T16:18:38Z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2B7D575067C84B40B0B34DD45F5A2AA2_13</vt:lpwstr>
  </property>
  <property fmtid="{D5CDD505-2E9C-101B-9397-08002B2CF9AE}" pid="4" name="KSOTemplateDocerSaveRecord">
    <vt:lpwstr>eyJoZGlkIjoiNzZlZTlhMjg5Mjg3YzljYWVhNDdkZTllYTlhZmVmMzIifQ==</vt:lpwstr>
  </property>
</Properties>
</file>