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四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 xml:space="preserve"> 月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复习5-6课，朗读第七课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复习小数的意义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预习p15-16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067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0EED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A2A2A"/>
    <w:rsid w:val="00FE1DFD"/>
    <w:rsid w:val="00FE5856"/>
    <w:rsid w:val="36B463F6"/>
    <w:rsid w:val="5F3D6DED"/>
    <w:rsid w:val="5FDDF733"/>
    <w:rsid w:val="79C7FD31"/>
    <w:rsid w:val="7BE70843"/>
    <w:rsid w:val="DFEAF5C4"/>
    <w:rsid w:val="EF5F82C0"/>
    <w:rsid w:val="FAFDE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2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2024-03-27T20:10:00Z</dcterms:created>
  <dc:creator>DingTalk</dc:creator>
  <dc:description>DingTalk Document</dc:description>
  <cp:lastModifiedBy>Windows 用户</cp:lastModifiedBy>
  <dcterms:modified xsi:type="dcterms:W3CDTF">2025-03-07T16:44:30Z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