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ascii="黑体" w:hAnsi="黑体" w:eastAsia="黑体"/>
          <w:sz w:val="32"/>
        </w:rPr>
        <w:t>3月 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ascii="黑体" w:hAnsi="黑体" w:eastAsia="黑体"/>
                <w:woUserID w:val="4"/>
              </w:rPr>
              <w:t>1.预习第5课，提出疑问，完成预习纸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第一单元基础卷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1、读：书P14、16，完成说霸。</w:t>
            </w:r>
          </w:p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 xml:space="preserve">  背默：所划+P14。</w:t>
            </w:r>
          </w:p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1"/>
                <w:szCs w:val="21"/>
                <w:woUserID w:val="3"/>
              </w:rPr>
            </w:pPr>
            <w:r>
              <w:rPr>
                <w:rFonts w:ascii="黑体" w:hAnsi="黑体" w:eastAsia="黑体"/>
                <w:sz w:val="21"/>
                <w:szCs w:val="21"/>
                <w:woUserID w:val="3"/>
              </w:rPr>
              <w:t>2、完成绿色P13-14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  <w:woUserID w:val="3"/>
              </w:rPr>
              <w:t>2</w:t>
            </w: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5N2NmYWMzNTk0NzAyZDUwNDVhMGUwYzAxMzdjMmYifQ=="/>
  </w:docVars>
  <w:rsids>
    <w:rsidRoot w:val="00940100"/>
    <w:rsid w:val="00101EF3"/>
    <w:rsid w:val="002A5C7F"/>
    <w:rsid w:val="00347509"/>
    <w:rsid w:val="0038751A"/>
    <w:rsid w:val="003E1780"/>
    <w:rsid w:val="003F2349"/>
    <w:rsid w:val="00556EC8"/>
    <w:rsid w:val="006679FE"/>
    <w:rsid w:val="006B5306"/>
    <w:rsid w:val="006C4426"/>
    <w:rsid w:val="008E30EE"/>
    <w:rsid w:val="00940100"/>
    <w:rsid w:val="009F4C2F"/>
    <w:rsid w:val="00CB7B40"/>
    <w:rsid w:val="00D23886"/>
    <w:rsid w:val="1A5F1AB9"/>
    <w:rsid w:val="473F824A"/>
    <w:rsid w:val="5F7F3265"/>
    <w:rsid w:val="65A57FD5"/>
    <w:rsid w:val="67FF389D"/>
    <w:rsid w:val="77FB103F"/>
    <w:rsid w:val="BBC5E96E"/>
    <w:rsid w:val="C89F9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167</Characters>
  <Lines>1</Lines>
  <Paragraphs>1</Paragraphs>
  <TotalTime>2</TotalTime>
  <ScaleCrop>false</ScaleCrop>
  <LinksUpToDate>false</LinksUpToDate>
  <CharactersWithSpaces>195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Administrator</cp:lastModifiedBy>
  <dcterms:modified xsi:type="dcterms:W3CDTF">2025-03-03T16:16:34Z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6CAF1316CB454229974AF8C622D9A425_12</vt:lpwstr>
  </property>
</Properties>
</file>