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E0DA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9F62387">
      <w:pPr>
        <w:jc w:val="center"/>
      </w:pPr>
    </w:p>
    <w:tbl>
      <w:tblPr>
        <w:tblStyle w:val="7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238CC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4BEEE3F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38DF51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F3FC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65B3440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0360DF9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CEC3B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预习课文</w:t>
            </w:r>
          </w:p>
        </w:tc>
        <w:tc>
          <w:tcPr>
            <w:tcW w:w="1134" w:type="dxa"/>
          </w:tcPr>
          <w:p w14:paraId="045812B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3F72B7C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</w:t>
            </w:r>
            <w:r>
              <w:rPr>
                <w:rFonts w:ascii="黑体" w:hAnsi="黑体" w:eastAsia="黑体"/>
              </w:rPr>
              <w:t>分钟</w:t>
            </w:r>
          </w:p>
        </w:tc>
      </w:tr>
      <w:tr w14:paraId="57F16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F02AAB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ABD90F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F6CCB15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完成练习册</w:t>
            </w:r>
          </w:p>
        </w:tc>
        <w:tc>
          <w:tcPr>
            <w:tcW w:w="1134" w:type="dxa"/>
          </w:tcPr>
          <w:p w14:paraId="49F9914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F2C03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17D5F442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6573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1774188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325AE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A70273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6A50536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7BD11E8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9E163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093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 w14:paraId="240129E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7C242F0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CB627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43FCB8EF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A78E7F7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 w14:paraId="1D7023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55070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33A663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139B1DC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860DA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</w:t>
            </w:r>
          </w:p>
        </w:tc>
        <w:tc>
          <w:tcPr>
            <w:tcW w:w="1134" w:type="dxa"/>
          </w:tcPr>
          <w:p w14:paraId="3CA759D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550EF9A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2FE23C8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0681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B23EF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28C256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001B2FD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背诵单词</w:t>
            </w:r>
          </w:p>
        </w:tc>
        <w:tc>
          <w:tcPr>
            <w:tcW w:w="1134" w:type="dxa"/>
          </w:tcPr>
          <w:p w14:paraId="18F05521"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FE6B055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 w14:paraId="480441D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B47D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3C3899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B3FBE5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D7A286A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D53A2D9"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F3FB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010D371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7AEFD7D0"/>
    <w:p w14:paraId="5B2A48A8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61DB269C"/>
    <w:p w14:paraId="63E97757"/>
    <w:p w14:paraId="5B8D0ED2">
      <w:pPr>
        <w:jc w:val="center"/>
        <w:rPr>
          <w:rFonts w:ascii="黑体" w:hAnsi="黑体" w:eastAsia="黑体"/>
          <w:sz w:val="32"/>
        </w:rPr>
      </w:pPr>
    </w:p>
    <w:p w14:paraId="474AE4D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0001149B"/>
    <w:rsid w:val="000209A4"/>
    <w:rsid w:val="00025ECA"/>
    <w:rsid w:val="00066862"/>
    <w:rsid w:val="000754F6"/>
    <w:rsid w:val="00081358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94569"/>
    <w:rsid w:val="002B1F03"/>
    <w:rsid w:val="002D6DC6"/>
    <w:rsid w:val="002F2540"/>
    <w:rsid w:val="00317D52"/>
    <w:rsid w:val="00330ADE"/>
    <w:rsid w:val="00354455"/>
    <w:rsid w:val="0038774A"/>
    <w:rsid w:val="003918C9"/>
    <w:rsid w:val="003B3BCD"/>
    <w:rsid w:val="003D7915"/>
    <w:rsid w:val="003E3CD4"/>
    <w:rsid w:val="00405464"/>
    <w:rsid w:val="00407775"/>
    <w:rsid w:val="004448AA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314CE"/>
    <w:rsid w:val="00737B66"/>
    <w:rsid w:val="007440B9"/>
    <w:rsid w:val="00747309"/>
    <w:rsid w:val="00764FAF"/>
    <w:rsid w:val="00777489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0DC32A9C"/>
    <w:rsid w:val="0FAB40BC"/>
    <w:rsid w:val="17737FB5"/>
    <w:rsid w:val="1FE110D8"/>
    <w:rsid w:val="3FBB08FD"/>
    <w:rsid w:val="578E7D2D"/>
    <w:rsid w:val="5BCE7E0C"/>
    <w:rsid w:val="5DBD0CC7"/>
    <w:rsid w:val="7376C2B2"/>
    <w:rsid w:val="79EE85BD"/>
    <w:rsid w:val="7F2F6499"/>
    <w:rsid w:val="7FFF5E46"/>
    <w:rsid w:val="9FDD17B8"/>
    <w:rsid w:val="D7BF0812"/>
    <w:rsid w:val="DF3D935B"/>
    <w:rsid w:val="EDEDBF9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6">
    <w:name w:val="Normal (Web)"/>
    <w:basedOn w:val="1"/>
    <w:qFormat/>
    <w:uiPriority w:val="0"/>
    <w:rPr>
      <w:rFonts w:cs="Times New Roman"/>
      <w:kern w:val="0"/>
      <w:sz w:val="24"/>
    </w:rPr>
  </w:style>
  <w:style w:type="table" w:styleId="7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2"/>
    <w:qFormat/>
    <w:uiPriority w:val="0"/>
    <w:rPr>
      <w:sz w:val="18"/>
    </w:rPr>
  </w:style>
  <w:style w:type="character" w:customStyle="1" w:styleId="9">
    <w:name w:val="页眉 Char"/>
    <w:basedOn w:val="2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</Words>
  <Characters>154</Characters>
  <Lines>1</Lines>
  <Paragraphs>1</Paragraphs>
  <TotalTime>0</TotalTime>
  <ScaleCrop>false</ScaleCrop>
  <LinksUpToDate>false</LinksUpToDate>
  <CharactersWithSpaces>180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2025-02-17T07:43:00Z</dcterms:created>
  <dc:creator>DingTalk</dc:creator>
  <dc:description>DingTalk Document</dc:description>
  <cp:lastModifiedBy>Administrator</cp:lastModifiedBy>
  <dcterms:modified xsi:type="dcterms:W3CDTF">2025-02-28T07:30:04Z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1033-12.2.0.20323</vt:lpwstr>
  </property>
  <property fmtid="{D5CDD505-2E9C-101B-9397-08002B2CF9AE}" pid="3" name="ICV">
    <vt:lpwstr>AD7B9F39083F4ECDBE824DC66AC33DCA_13</vt:lpwstr>
  </property>
</Properties>
</file>