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4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复习并自默第六课。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完成第六课小练习。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复习第一单元，明天单元测试。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练习部分19-22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1"/>
              </w:rPr>
            </w:pPr>
            <w:r>
              <w:rPr>
                <w:rFonts w:ascii="黑体" w:hAnsi="黑体" w:eastAsia="黑体"/>
                <w:sz w:val="21"/>
                <w:szCs w:val="21"/>
                <w:woUserID w:val="1"/>
              </w:rPr>
              <w:t>1、读：P15、16   唱：P16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1"/>
              </w:rPr>
            </w:pPr>
            <w:r>
              <w:rPr>
                <w:rFonts w:ascii="黑体" w:hAnsi="黑体" w:eastAsia="黑体"/>
                <w:sz w:val="21"/>
                <w:szCs w:val="21"/>
                <w:woUserID w:val="1"/>
              </w:rPr>
              <w:t>背默：所划+P15课文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sz w:val="21"/>
                <w:szCs w:val="21"/>
                <w:woUserID w:val="1"/>
              </w:rPr>
              <w:t>2、完成绿色P15-17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C1552"/>
    <w:multiLevelType w:val="singleLevel"/>
    <w:tmpl w:val="2E7C15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2B7F057B"/>
    <w:rsid w:val="3FFBF1D1"/>
    <w:rsid w:val="410B2E21"/>
    <w:rsid w:val="60A440CB"/>
    <w:rsid w:val="64E35177"/>
    <w:rsid w:val="65A57FD5"/>
    <w:rsid w:val="6AE822CA"/>
    <w:rsid w:val="6C114476"/>
    <w:rsid w:val="77FF08F8"/>
    <w:rsid w:val="7B65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102</Words>
  <Characters>107</Characters>
  <Lines>1</Lines>
  <Paragraphs>1</Paragraphs>
  <TotalTime>5</TotalTime>
  <ScaleCrop>false</ScaleCrop>
  <LinksUpToDate>false</LinksUpToDate>
  <CharactersWithSpaces>121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WPS_1539141664</cp:lastModifiedBy>
  <dcterms:modified xsi:type="dcterms:W3CDTF">2025-03-04T13:52:59Z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  <property fmtid="{D5CDD505-2E9C-101B-9397-08002B2CF9AE}" pid="4" name="KSOTemplateDocerSaveRecord">
    <vt:lpwstr>eyJoZGlkIjoiZTY5N2NmYWMzNTk0NzAyZDUwNDVhMGUwYzAxMzdjMmYiLCJ1c2VySWQiOiI0MTQ5NTkzNzEifQ==</vt:lpwstr>
  </property>
</Properties>
</file>