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880D5" w14:textId="77777777" w:rsidR="0020119C" w:rsidRDefault="000A3F1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5日）</w:t>
      </w:r>
    </w:p>
    <w:p w14:paraId="73544395" w14:textId="77777777" w:rsidR="0020119C" w:rsidRDefault="0020119C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20119C" w14:paraId="176EF4CD" w14:textId="77777777">
        <w:trPr>
          <w:trHeight w:val="634"/>
        </w:trPr>
        <w:tc>
          <w:tcPr>
            <w:tcW w:w="1270" w:type="dxa"/>
            <w:vAlign w:val="center"/>
          </w:tcPr>
          <w:p w14:paraId="2C648F3A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5D73439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F073902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C7692DE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57444641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775B2E7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20119C" w14:paraId="1BEA2AC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1C4CD5D" w14:textId="44A88F90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1E069A5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6E7F9731" w14:textId="6640A03C" w:rsidR="0020119C" w:rsidRDefault="008E1F18">
            <w:pPr>
              <w:rPr>
                <w:rFonts w:ascii="黑体" w:eastAsia="黑体" w:hAnsi="黑体"/>
              </w:rPr>
            </w:pPr>
            <w:r>
              <w:rPr>
                <w:rFonts w:ascii="黑体" w:eastAsia="宋体" w:hAnsi="黑体" w:hint="eastAsia"/>
              </w:rPr>
              <w:t>读背笔记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1CB3C313" w14:textId="77777777" w:rsidR="0020119C" w:rsidRDefault="000A3F1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1CEDAC54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5DEEFF34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</w:tr>
      <w:tr w:rsidR="0020119C" w14:paraId="622A5C70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64FF083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E083ADB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1843A0" w14:textId="1445EAD8" w:rsidR="0020119C" w:rsidRDefault="0020119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00148D" w14:textId="77777777" w:rsidR="0020119C" w:rsidRDefault="000A3F1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93F3C0C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655C082F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119C" w14:paraId="4714298A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2264ED5C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73500D5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9B1AEA4" w14:textId="77777777" w:rsidR="0020119C" w:rsidRDefault="0020119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48DFAF" w14:textId="77777777" w:rsidR="0020119C" w:rsidRDefault="0020119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87B33A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6AF1FE6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119C" w14:paraId="174FB865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21B07786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065A571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2F110DA" w14:textId="77777777" w:rsidR="0020119C" w:rsidRDefault="000A3F1D">
            <w:pPr>
              <w:rPr>
                <w:rFonts w:ascii="黑体" w:eastAsia="宋体" w:hAnsi="黑体"/>
              </w:rPr>
            </w:pPr>
            <w:proofErr w:type="gramStart"/>
            <w:r>
              <w:rPr>
                <w:rFonts w:ascii="黑体" w:eastAsia="宋体" w:hAnsi="黑体" w:hint="eastAsia"/>
              </w:rPr>
              <w:t>读背笔记</w:t>
            </w:r>
            <w:proofErr w:type="gramEnd"/>
          </w:p>
        </w:tc>
        <w:tc>
          <w:tcPr>
            <w:tcW w:w="1134" w:type="dxa"/>
          </w:tcPr>
          <w:p w14:paraId="3251687A" w14:textId="77777777" w:rsidR="0020119C" w:rsidRDefault="000A3F1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CD52DE4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</w:p>
        </w:tc>
        <w:tc>
          <w:tcPr>
            <w:tcW w:w="993" w:type="dxa"/>
            <w:vMerge/>
            <w:vAlign w:val="center"/>
          </w:tcPr>
          <w:p w14:paraId="1CFB3971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119C" w14:paraId="511A654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006BF73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CC5C717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11C9FFF4" w14:textId="77777777" w:rsidR="0020119C" w:rsidRDefault="000A3F1D">
            <w:pPr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00055331" w14:textId="77777777" w:rsidR="0020119C" w:rsidRDefault="000A3F1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2F0A5349" w14:textId="77777777" w:rsidR="0020119C" w:rsidRDefault="000A3F1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</w:p>
        </w:tc>
        <w:tc>
          <w:tcPr>
            <w:tcW w:w="993" w:type="dxa"/>
            <w:vMerge/>
            <w:vAlign w:val="center"/>
          </w:tcPr>
          <w:p w14:paraId="522B6655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119C" w14:paraId="3BB2864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3DA3C8BD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EC6E48E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E65961B" w14:textId="77777777" w:rsidR="0020119C" w:rsidRDefault="0020119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8102E0E" w14:textId="77777777" w:rsidR="0020119C" w:rsidRDefault="0020119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330B277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3D01EEB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</w:tr>
      <w:tr w:rsidR="0020119C" w14:paraId="4304437E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1C50FF6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53701FA5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7B95432" w14:textId="77777777" w:rsidR="0020119C" w:rsidRDefault="0020119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52E4138" w14:textId="77777777" w:rsidR="0020119C" w:rsidRDefault="0020119C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20108C4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00D6CA93" w14:textId="77777777" w:rsidR="0020119C" w:rsidRDefault="0020119C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A41B8A1" w14:textId="77777777" w:rsidR="0020119C" w:rsidRDefault="0020119C"/>
    <w:p w14:paraId="686293C6" w14:textId="77777777" w:rsidR="0020119C" w:rsidRDefault="000A3F1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616B9AD3" w14:textId="77777777" w:rsidR="0020119C" w:rsidRDefault="0020119C"/>
    <w:p w14:paraId="68B27E6D" w14:textId="77777777" w:rsidR="0020119C" w:rsidRDefault="0020119C"/>
    <w:p w14:paraId="7530E7AC" w14:textId="77777777" w:rsidR="0020119C" w:rsidRDefault="0020119C">
      <w:pPr>
        <w:jc w:val="center"/>
        <w:rPr>
          <w:rFonts w:ascii="黑体" w:eastAsia="黑体" w:hAnsi="黑体"/>
          <w:sz w:val="32"/>
        </w:rPr>
      </w:pPr>
    </w:p>
    <w:p w14:paraId="4BEB4F8B" w14:textId="77777777" w:rsidR="0020119C" w:rsidRDefault="0020119C"/>
    <w:sectPr w:rsidR="0020119C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WZkNDVhMDM4MDE2ZDI1ZTUyOGJkZDJlNjhlZjE5MDEifQ=="/>
  </w:docVars>
  <w:rsids>
    <w:rsidRoot w:val="00897E69"/>
    <w:rsid w:val="9FDD17B8"/>
    <w:rsid w:val="BEEFAA46"/>
    <w:rsid w:val="DF3D935B"/>
    <w:rsid w:val="DF674280"/>
    <w:rsid w:val="F5D73A83"/>
    <w:rsid w:val="F8DBAD52"/>
    <w:rsid w:val="000209A4"/>
    <w:rsid w:val="00025ECA"/>
    <w:rsid w:val="000978A9"/>
    <w:rsid w:val="000A3F1D"/>
    <w:rsid w:val="000E5E37"/>
    <w:rsid w:val="001029D2"/>
    <w:rsid w:val="00135970"/>
    <w:rsid w:val="0015763C"/>
    <w:rsid w:val="001C1B45"/>
    <w:rsid w:val="001D2FAF"/>
    <w:rsid w:val="001E138B"/>
    <w:rsid w:val="001F086A"/>
    <w:rsid w:val="0020119C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E1F18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0144234"/>
    <w:rsid w:val="222A51FA"/>
    <w:rsid w:val="24383B1D"/>
    <w:rsid w:val="26473A04"/>
    <w:rsid w:val="27030C5D"/>
    <w:rsid w:val="27670154"/>
    <w:rsid w:val="27A605E5"/>
    <w:rsid w:val="29530DFA"/>
    <w:rsid w:val="296773D5"/>
    <w:rsid w:val="2AAF7EA0"/>
    <w:rsid w:val="2ECC035C"/>
    <w:rsid w:val="30F8061C"/>
    <w:rsid w:val="310F6626"/>
    <w:rsid w:val="324743EA"/>
    <w:rsid w:val="33927442"/>
    <w:rsid w:val="360935A9"/>
    <w:rsid w:val="385A2F36"/>
    <w:rsid w:val="39B17475"/>
    <w:rsid w:val="39F129D0"/>
    <w:rsid w:val="3A9C7D35"/>
    <w:rsid w:val="3D501612"/>
    <w:rsid w:val="3F904263"/>
    <w:rsid w:val="3FBB08FD"/>
    <w:rsid w:val="41455423"/>
    <w:rsid w:val="41C34D5F"/>
    <w:rsid w:val="46192BE5"/>
    <w:rsid w:val="48DC6174"/>
    <w:rsid w:val="49833903"/>
    <w:rsid w:val="4C02408D"/>
    <w:rsid w:val="4CD1781A"/>
    <w:rsid w:val="4E0E72EB"/>
    <w:rsid w:val="4FA2481D"/>
    <w:rsid w:val="522B435A"/>
    <w:rsid w:val="52510469"/>
    <w:rsid w:val="52EF47FB"/>
    <w:rsid w:val="5AFE741D"/>
    <w:rsid w:val="5BE566EA"/>
    <w:rsid w:val="5DEA5ED7"/>
    <w:rsid w:val="5E287130"/>
    <w:rsid w:val="63B4305C"/>
    <w:rsid w:val="6539773D"/>
    <w:rsid w:val="65FA443F"/>
    <w:rsid w:val="67F9D54F"/>
    <w:rsid w:val="6CC73C26"/>
    <w:rsid w:val="6D3076FF"/>
    <w:rsid w:val="719173C6"/>
    <w:rsid w:val="72F038B3"/>
    <w:rsid w:val="75651939"/>
    <w:rsid w:val="78D34945"/>
    <w:rsid w:val="7A4D13C2"/>
    <w:rsid w:val="7CD3425B"/>
    <w:rsid w:val="7EA11D9A"/>
    <w:rsid w:val="7F68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1469AE"/>
  <w15:docId w15:val="{E38A817D-9FF0-4161-A5E7-03CC8372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3</cp:revision>
  <dcterms:created xsi:type="dcterms:W3CDTF">1970-01-03T08:00:00Z</dcterms:created>
  <dcterms:modified xsi:type="dcterms:W3CDTF">2025-03-03T02:45:00Z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