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五（8）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5日</w:t>
      </w:r>
      <w:r>
        <w:rPr>
          <w:rFonts w:hint="eastAsia" w:ascii="黑体" w:hAnsi="黑体" w:eastAsia="黑体"/>
          <w:sz w:val="32"/>
        </w:rPr>
        <w:t>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432"/>
        <w:gridCol w:w="1005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13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</w:rPr>
            </w:pP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="Times New Roman"/>
                <w:b w:val="0"/>
                <w:bCs w:val="0"/>
                <w:kern w:val="0"/>
                <w:sz w:val="24"/>
                <w:lang w:eastAsia="zh-CN" w:bidi="ar-SA"/>
                <w:woUserID w:val="3"/>
              </w:rPr>
              <w:t>会5 6 7课的词语 写字BL8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读书 摘</w:t>
            </w:r>
            <w:bookmarkStart w:id="0" w:name="_GoBack"/>
            <w:bookmarkEnd w:id="0"/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绿色作业19-20页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预习数学书第25页。</w:t>
            </w:r>
          </w:p>
        </w:tc>
        <w:tc>
          <w:tcPr>
            <w:tcW w:w="1005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绿色作业p22-24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非</w:t>
            </w: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背并自默归纳纸勾选内容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非</w:t>
            </w: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443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背书p16，完成说霸</w:t>
            </w:r>
          </w:p>
        </w:tc>
        <w:tc>
          <w:tcPr>
            <w:tcW w:w="1005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71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C024B"/>
    <w:rsid w:val="00101EF3"/>
    <w:rsid w:val="00213CF6"/>
    <w:rsid w:val="0038751A"/>
    <w:rsid w:val="00443541"/>
    <w:rsid w:val="00446CD6"/>
    <w:rsid w:val="00496DA9"/>
    <w:rsid w:val="00622316"/>
    <w:rsid w:val="006679FE"/>
    <w:rsid w:val="006B5306"/>
    <w:rsid w:val="00940100"/>
    <w:rsid w:val="009F4C2F"/>
    <w:rsid w:val="00A40483"/>
    <w:rsid w:val="00CB7B40"/>
    <w:rsid w:val="00DB20F7"/>
    <w:rsid w:val="00EA40E8"/>
    <w:rsid w:val="015B6D94"/>
    <w:rsid w:val="01655E65"/>
    <w:rsid w:val="018E0D25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C82992"/>
    <w:rsid w:val="04D56E5D"/>
    <w:rsid w:val="05014E0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CE3A81"/>
    <w:rsid w:val="0BD04822"/>
    <w:rsid w:val="0BD14C1F"/>
    <w:rsid w:val="0C2C7CAB"/>
    <w:rsid w:val="0C3E5027"/>
    <w:rsid w:val="0C811679"/>
    <w:rsid w:val="0C833643"/>
    <w:rsid w:val="0C850AF2"/>
    <w:rsid w:val="0CFE2CC9"/>
    <w:rsid w:val="0D8D4779"/>
    <w:rsid w:val="0D904269"/>
    <w:rsid w:val="0D94584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0A2EB0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6315EBE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084172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EE1738"/>
    <w:rsid w:val="1C4E77C9"/>
    <w:rsid w:val="1C5A616E"/>
    <w:rsid w:val="1C7522B1"/>
    <w:rsid w:val="1CDB4ADE"/>
    <w:rsid w:val="1D036806"/>
    <w:rsid w:val="1D4B1F5B"/>
    <w:rsid w:val="1D8D2573"/>
    <w:rsid w:val="1D905BC0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6325009"/>
    <w:rsid w:val="266100F9"/>
    <w:rsid w:val="26B75F6B"/>
    <w:rsid w:val="26FC1E5F"/>
    <w:rsid w:val="27127645"/>
    <w:rsid w:val="272E144C"/>
    <w:rsid w:val="278F17C6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9036A3"/>
    <w:rsid w:val="2ACB0237"/>
    <w:rsid w:val="2B253DEB"/>
    <w:rsid w:val="2B2A31B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4078C2"/>
    <w:rsid w:val="2F6C023B"/>
    <w:rsid w:val="2F7E3ACA"/>
    <w:rsid w:val="2FCA078A"/>
    <w:rsid w:val="30560C77"/>
    <w:rsid w:val="318B41CC"/>
    <w:rsid w:val="31B14EF0"/>
    <w:rsid w:val="31CB6D6E"/>
    <w:rsid w:val="31CF2D03"/>
    <w:rsid w:val="31EB14F8"/>
    <w:rsid w:val="324D2E46"/>
    <w:rsid w:val="326772CA"/>
    <w:rsid w:val="32A970B0"/>
    <w:rsid w:val="32C951C5"/>
    <w:rsid w:val="32D87995"/>
    <w:rsid w:val="32FE389F"/>
    <w:rsid w:val="33A51F6D"/>
    <w:rsid w:val="33FD3B57"/>
    <w:rsid w:val="346F46D0"/>
    <w:rsid w:val="34B91E8B"/>
    <w:rsid w:val="34E15227"/>
    <w:rsid w:val="34E645EB"/>
    <w:rsid w:val="355361F1"/>
    <w:rsid w:val="355E6877"/>
    <w:rsid w:val="356279EA"/>
    <w:rsid w:val="35DB4D60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A54E25"/>
    <w:rsid w:val="3DCB698D"/>
    <w:rsid w:val="3DE90CA8"/>
    <w:rsid w:val="3E2B7513"/>
    <w:rsid w:val="3E2C4BE1"/>
    <w:rsid w:val="3E9450B8"/>
    <w:rsid w:val="3EE700D0"/>
    <w:rsid w:val="3F402B4A"/>
    <w:rsid w:val="3F444EEA"/>
    <w:rsid w:val="3F7D507B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8A5388"/>
    <w:rsid w:val="46CD7330"/>
    <w:rsid w:val="47413903"/>
    <w:rsid w:val="4771620C"/>
    <w:rsid w:val="47970688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BB7CB4"/>
    <w:rsid w:val="4CC37023"/>
    <w:rsid w:val="4CD75DB5"/>
    <w:rsid w:val="4D0C6761"/>
    <w:rsid w:val="4D116676"/>
    <w:rsid w:val="4D1A188F"/>
    <w:rsid w:val="4D387C07"/>
    <w:rsid w:val="4D6245D3"/>
    <w:rsid w:val="4DCB03CA"/>
    <w:rsid w:val="4E010357"/>
    <w:rsid w:val="4E1C6F4D"/>
    <w:rsid w:val="4E3C7CD3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802B0"/>
    <w:rsid w:val="533F163E"/>
    <w:rsid w:val="53513120"/>
    <w:rsid w:val="5382777D"/>
    <w:rsid w:val="538434F5"/>
    <w:rsid w:val="53901E9A"/>
    <w:rsid w:val="53A12030"/>
    <w:rsid w:val="53C51418"/>
    <w:rsid w:val="53CE29C2"/>
    <w:rsid w:val="53E3551D"/>
    <w:rsid w:val="541E55EE"/>
    <w:rsid w:val="54414F42"/>
    <w:rsid w:val="54BC6CBF"/>
    <w:rsid w:val="54BE47E5"/>
    <w:rsid w:val="54CD4A28"/>
    <w:rsid w:val="553E5926"/>
    <w:rsid w:val="55DE21B6"/>
    <w:rsid w:val="561F12B3"/>
    <w:rsid w:val="56B55774"/>
    <w:rsid w:val="571E6156"/>
    <w:rsid w:val="573458BC"/>
    <w:rsid w:val="573C40E7"/>
    <w:rsid w:val="57631674"/>
    <w:rsid w:val="57900A49"/>
    <w:rsid w:val="57957150"/>
    <w:rsid w:val="57FE314A"/>
    <w:rsid w:val="58492617"/>
    <w:rsid w:val="586E02D0"/>
    <w:rsid w:val="587C3FE1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AFC6067"/>
    <w:rsid w:val="5B01367D"/>
    <w:rsid w:val="5B032705"/>
    <w:rsid w:val="5B101B12"/>
    <w:rsid w:val="5B4377F2"/>
    <w:rsid w:val="5B6065F6"/>
    <w:rsid w:val="5BD81830"/>
    <w:rsid w:val="5BE9575F"/>
    <w:rsid w:val="5BFC5BF3"/>
    <w:rsid w:val="5C2A2760"/>
    <w:rsid w:val="5C4C6B7A"/>
    <w:rsid w:val="5C5B187A"/>
    <w:rsid w:val="5C8E1685"/>
    <w:rsid w:val="5CC8077F"/>
    <w:rsid w:val="5CCC1A69"/>
    <w:rsid w:val="5CE70651"/>
    <w:rsid w:val="5CE73E47"/>
    <w:rsid w:val="5D414205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723B55"/>
    <w:rsid w:val="638A642D"/>
    <w:rsid w:val="642108EC"/>
    <w:rsid w:val="643A375C"/>
    <w:rsid w:val="64760AEF"/>
    <w:rsid w:val="64760C38"/>
    <w:rsid w:val="64CB7237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A578CA"/>
    <w:rsid w:val="69CC3363"/>
    <w:rsid w:val="6A253BE6"/>
    <w:rsid w:val="6A537326"/>
    <w:rsid w:val="6A687275"/>
    <w:rsid w:val="6A956995"/>
    <w:rsid w:val="6B092642"/>
    <w:rsid w:val="6B0F4D73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AE209F"/>
    <w:rsid w:val="6EB365E5"/>
    <w:rsid w:val="6EFA3479"/>
    <w:rsid w:val="6F2F6BA8"/>
    <w:rsid w:val="6F834209"/>
    <w:rsid w:val="6F8E0EBF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F6384D"/>
    <w:rsid w:val="74730CF0"/>
    <w:rsid w:val="747607E0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6E43F4"/>
    <w:rsid w:val="79A85561"/>
    <w:rsid w:val="79E41D48"/>
    <w:rsid w:val="7A236112"/>
    <w:rsid w:val="7A3869D5"/>
    <w:rsid w:val="7A3B22B0"/>
    <w:rsid w:val="7A41719B"/>
    <w:rsid w:val="7A5E230C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353"/>
    <w:rsid w:val="7D5D7476"/>
    <w:rsid w:val="7D641B1E"/>
    <w:rsid w:val="7E1D1CCD"/>
    <w:rsid w:val="7E221091"/>
    <w:rsid w:val="7E8779B0"/>
    <w:rsid w:val="7EAD416E"/>
    <w:rsid w:val="7EEC1DCB"/>
    <w:rsid w:val="7EED169F"/>
    <w:rsid w:val="7F0671B0"/>
    <w:rsid w:val="7F4F4108"/>
    <w:rsid w:val="7F871E43"/>
    <w:rsid w:val="7F984B6F"/>
    <w:rsid w:val="7FA77AA0"/>
    <w:rsid w:val="7FD05F9A"/>
    <w:rsid w:val="7FE900B8"/>
    <w:rsid w:val="7FF76C79"/>
    <w:rsid w:val="A7EE9D12"/>
    <w:rsid w:val="B7ED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115</Characters>
  <Lines>1</Lines>
  <Paragraphs>1</Paragraphs>
  <TotalTime>0</TotalTime>
  <ScaleCrop>false</ScaleCrop>
  <LinksUpToDate>false</LinksUpToDate>
  <CharactersWithSpaces>124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WPS_1556544799</cp:lastModifiedBy>
  <dcterms:modified xsi:type="dcterms:W3CDTF">2025-03-05T14:40:05Z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eyJoZGlkIjoiODlhNzJiZTBlM2I3YTI3ZTgwN2E0MTdlOTRmZTI4OGQiLCJ1c2VySWQiOiI1NDA0NTU4MTIifQ==</vt:lpwstr>
  </property>
</Properties>
</file>