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E9" w:rsidRDefault="001146DA" w:rsidP="00637C59">
      <w:pPr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 年级作业公示</w:t>
      </w:r>
      <w:r w:rsidR="001307F8">
        <w:rPr>
          <w:rFonts w:ascii="黑体" w:eastAsia="黑体" w:hAnsi="黑体" w:hint="eastAsia"/>
          <w:sz w:val="32"/>
        </w:rPr>
        <w:t>（</w:t>
      </w:r>
      <w:r w:rsidR="001307F8">
        <w:rPr>
          <w:rFonts w:ascii="黑体" w:eastAsia="黑体" w:hAnsi="黑体"/>
          <w:sz w:val="32"/>
        </w:rPr>
        <w:t>3</w:t>
      </w:r>
      <w:r w:rsidR="00606F41">
        <w:rPr>
          <w:rFonts w:ascii="黑体" w:eastAsia="黑体" w:hAnsi="黑体" w:hint="eastAsia"/>
          <w:sz w:val="32"/>
        </w:rPr>
        <w:t>月</w:t>
      </w:r>
      <w:r w:rsidR="00CE7EE1">
        <w:rPr>
          <w:rFonts w:ascii="黑体" w:eastAsia="黑体" w:hAnsi="黑体"/>
          <w:sz w:val="32"/>
        </w:rPr>
        <w:t>7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）</w:t>
      </w:r>
    </w:p>
    <w:p w:rsidR="00125FE9" w:rsidRDefault="00125FE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125FE9">
        <w:trPr>
          <w:trHeight w:val="634"/>
        </w:trPr>
        <w:tc>
          <w:tcPr>
            <w:tcW w:w="1270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5FE9">
        <w:trPr>
          <w:trHeight w:val="156"/>
        </w:trPr>
        <w:tc>
          <w:tcPr>
            <w:tcW w:w="1270" w:type="dxa"/>
            <w:vMerge w:val="restart"/>
            <w:vAlign w:val="center"/>
          </w:tcPr>
          <w:p w:rsidR="00125FE9" w:rsidRDefault="001146DA" w:rsidP="00CD04A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</w:t>
            </w:r>
            <w:r w:rsidR="00CD04A7"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班</w:t>
            </w: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25FE9" w:rsidRDefault="00606F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CD04A7">
              <w:rPr>
                <w:rFonts w:ascii="黑体" w:eastAsia="黑体" w:hAnsi="黑体" w:hint="eastAsia"/>
              </w:rPr>
              <w:t>识字1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25FE9">
        <w:trPr>
          <w:trHeight w:val="15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CD04A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预习识字</w:t>
            </w:r>
            <w:r>
              <w:rPr>
                <w:rFonts w:ascii="黑体" w:eastAsia="黑体" w:hAnsi="黑体" w:hint="eastAsia"/>
              </w:rPr>
              <w:t>3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CD04A7" w:rsidP="00CE7EE1">
            <w:pPr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146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25FE9" w:rsidRDefault="00CD04A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复习第二单元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92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25FE9" w:rsidRDefault="00CD04A7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复习M1U3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CD04A7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预习M2U1</w:t>
            </w:r>
            <w:r w:rsidR="0084300E">
              <w:rPr>
                <w:rFonts w:ascii="黑体" w:eastAsia="黑体" w:hAnsi="黑体" w:hint="eastAsia"/>
              </w:rPr>
              <w:t>听课文，跟读录音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034FFB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146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25FE9" w:rsidRDefault="00125FE9"/>
    <w:p w:rsidR="00125FE9" w:rsidRDefault="001146DA">
      <w:r>
        <w:rPr>
          <w:rFonts w:hint="eastAsia"/>
        </w:rPr>
        <w:t>备注：一二年级无书面作业。</w:t>
      </w:r>
    </w:p>
    <w:p w:rsidR="00125FE9" w:rsidRDefault="00125FE9"/>
    <w:p w:rsidR="00125FE9" w:rsidRDefault="00125FE9"/>
    <w:p w:rsidR="00125FE9" w:rsidRDefault="00125FE9">
      <w:pPr>
        <w:jc w:val="center"/>
        <w:rPr>
          <w:rFonts w:ascii="黑体" w:eastAsia="黑体" w:hAnsi="黑体"/>
          <w:sz w:val="32"/>
        </w:rPr>
      </w:pPr>
    </w:p>
    <w:p w:rsidR="00125FE9" w:rsidRDefault="00125FE9"/>
    <w:sectPr w:rsidR="00125FE9" w:rsidSect="00FC3EE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9F5" w:rsidRDefault="00FE79F5" w:rsidP="003238AD">
      <w:r>
        <w:separator/>
      </w:r>
    </w:p>
  </w:endnote>
  <w:endnote w:type="continuationSeparator" w:id="1">
    <w:p w:rsidR="00FE79F5" w:rsidRDefault="00FE79F5" w:rsidP="00323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9F5" w:rsidRDefault="00FE79F5" w:rsidP="003238AD">
      <w:r>
        <w:separator/>
      </w:r>
    </w:p>
  </w:footnote>
  <w:footnote w:type="continuationSeparator" w:id="1">
    <w:p w:rsidR="00FE79F5" w:rsidRDefault="00FE79F5" w:rsidP="003238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0100"/>
    <w:rsid w:val="BFFF03E1"/>
    <w:rsid w:val="EBAE4AB8"/>
    <w:rsid w:val="F6B8A455"/>
    <w:rsid w:val="FFFDD2A8"/>
    <w:rsid w:val="00034FFB"/>
    <w:rsid w:val="00051D73"/>
    <w:rsid w:val="000927F9"/>
    <w:rsid w:val="000D06B2"/>
    <w:rsid w:val="001146DA"/>
    <w:rsid w:val="00125FE9"/>
    <w:rsid w:val="001307F8"/>
    <w:rsid w:val="00163A87"/>
    <w:rsid w:val="001E447E"/>
    <w:rsid w:val="00204F02"/>
    <w:rsid w:val="00216270"/>
    <w:rsid w:val="00310029"/>
    <w:rsid w:val="003238AD"/>
    <w:rsid w:val="003551D5"/>
    <w:rsid w:val="0038751A"/>
    <w:rsid w:val="003D4F10"/>
    <w:rsid w:val="003D6032"/>
    <w:rsid w:val="00451201"/>
    <w:rsid w:val="00454056"/>
    <w:rsid w:val="0048537B"/>
    <w:rsid w:val="004918E7"/>
    <w:rsid w:val="004F3595"/>
    <w:rsid w:val="005B1038"/>
    <w:rsid w:val="005B6656"/>
    <w:rsid w:val="005B6A87"/>
    <w:rsid w:val="005B7276"/>
    <w:rsid w:val="005F689F"/>
    <w:rsid w:val="00606F41"/>
    <w:rsid w:val="00637C59"/>
    <w:rsid w:val="00686CB1"/>
    <w:rsid w:val="006A2650"/>
    <w:rsid w:val="006B6E30"/>
    <w:rsid w:val="006E4179"/>
    <w:rsid w:val="006E447B"/>
    <w:rsid w:val="00740D40"/>
    <w:rsid w:val="00777137"/>
    <w:rsid w:val="00785C2C"/>
    <w:rsid w:val="00796EA3"/>
    <w:rsid w:val="007A3DD4"/>
    <w:rsid w:val="007C5381"/>
    <w:rsid w:val="007D1EC9"/>
    <w:rsid w:val="00806596"/>
    <w:rsid w:val="008420FD"/>
    <w:rsid w:val="0084300E"/>
    <w:rsid w:val="00886573"/>
    <w:rsid w:val="00940100"/>
    <w:rsid w:val="0095060D"/>
    <w:rsid w:val="00985561"/>
    <w:rsid w:val="009B2E74"/>
    <w:rsid w:val="009C4CF7"/>
    <w:rsid w:val="00A03A8C"/>
    <w:rsid w:val="00A40A9D"/>
    <w:rsid w:val="00A66021"/>
    <w:rsid w:val="00A7047E"/>
    <w:rsid w:val="00A80F1D"/>
    <w:rsid w:val="00AE260A"/>
    <w:rsid w:val="00AF7930"/>
    <w:rsid w:val="00B011EB"/>
    <w:rsid w:val="00B061BD"/>
    <w:rsid w:val="00B11422"/>
    <w:rsid w:val="00B17700"/>
    <w:rsid w:val="00B44CA3"/>
    <w:rsid w:val="00B54890"/>
    <w:rsid w:val="00B83E34"/>
    <w:rsid w:val="00C0254E"/>
    <w:rsid w:val="00C609CD"/>
    <w:rsid w:val="00C730E0"/>
    <w:rsid w:val="00C83F85"/>
    <w:rsid w:val="00C863AA"/>
    <w:rsid w:val="00CD04A7"/>
    <w:rsid w:val="00CE7EE1"/>
    <w:rsid w:val="00D0524B"/>
    <w:rsid w:val="00D11E98"/>
    <w:rsid w:val="00D154B4"/>
    <w:rsid w:val="00D20FC9"/>
    <w:rsid w:val="00D22A6B"/>
    <w:rsid w:val="00D80ADC"/>
    <w:rsid w:val="00D87BCD"/>
    <w:rsid w:val="00DA0DC9"/>
    <w:rsid w:val="00DE43FB"/>
    <w:rsid w:val="00E00BE1"/>
    <w:rsid w:val="00E26F3D"/>
    <w:rsid w:val="00E31FF5"/>
    <w:rsid w:val="00E37F19"/>
    <w:rsid w:val="00EE22B4"/>
    <w:rsid w:val="00F31085"/>
    <w:rsid w:val="00F34E81"/>
    <w:rsid w:val="00F41F84"/>
    <w:rsid w:val="00F43FCE"/>
    <w:rsid w:val="00F447C9"/>
    <w:rsid w:val="00F66375"/>
    <w:rsid w:val="00FB158F"/>
    <w:rsid w:val="00FC3EE0"/>
    <w:rsid w:val="00FC7602"/>
    <w:rsid w:val="00FE79F5"/>
    <w:rsid w:val="4BDFC056"/>
    <w:rsid w:val="7FF5F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E0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C3EE0"/>
    <w:rPr>
      <w:sz w:val="18"/>
    </w:rPr>
  </w:style>
  <w:style w:type="paragraph" w:styleId="a4">
    <w:name w:val="header"/>
    <w:basedOn w:val="a"/>
    <w:rsid w:val="00FC3EE0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FC3EE0"/>
    <w:rPr>
      <w:rFonts w:cs="Times New Roman"/>
      <w:kern w:val="0"/>
      <w:sz w:val="24"/>
    </w:rPr>
  </w:style>
  <w:style w:type="table" w:styleId="a6">
    <w:name w:val="Table Grid"/>
    <w:rsid w:val="00FC3EE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sid w:val="00FC3EE0"/>
    <w:rPr>
      <w:sz w:val="18"/>
    </w:rPr>
  </w:style>
  <w:style w:type="character" w:customStyle="1" w:styleId="a8">
    <w:name w:val="页脚 字符"/>
    <w:basedOn w:val="a0"/>
    <w:rsid w:val="00FC3EE0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lenovo</cp:lastModifiedBy>
  <cp:revision>112</cp:revision>
  <dcterms:created xsi:type="dcterms:W3CDTF">2023-08-26T08:37:00Z</dcterms:created>
  <dcterms:modified xsi:type="dcterms:W3CDTF">2025-03-08T12:17:00Z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