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预习语文园地二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c5NjNiZjg4MDY3YzM2YjAzZDYxMTQ5OTg5NTJjODkifQ=="/>
  </w:docVars>
  <w:rsids>
    <w:rsidRoot w:val="00940100"/>
    <w:rsid w:val="00051D73"/>
    <w:rsid w:val="00055FED"/>
    <w:rsid w:val="0038751A"/>
    <w:rsid w:val="008A6045"/>
    <w:rsid w:val="00940100"/>
    <w:rsid w:val="009C4CF7"/>
    <w:rsid w:val="00AE7055"/>
    <w:rsid w:val="00B37369"/>
    <w:rsid w:val="00BA2D51"/>
    <w:rsid w:val="00C73777"/>
    <w:rsid w:val="01501C44"/>
    <w:rsid w:val="0AAE3466"/>
    <w:rsid w:val="0C0622D0"/>
    <w:rsid w:val="18230355"/>
    <w:rsid w:val="20D04727"/>
    <w:rsid w:val="214300D3"/>
    <w:rsid w:val="217207C5"/>
    <w:rsid w:val="232344AB"/>
    <w:rsid w:val="24BA3F9C"/>
    <w:rsid w:val="2BFE30AA"/>
    <w:rsid w:val="3C692000"/>
    <w:rsid w:val="3D98260A"/>
    <w:rsid w:val="4044215C"/>
    <w:rsid w:val="4AE8224E"/>
    <w:rsid w:val="4B7175CF"/>
    <w:rsid w:val="4F4B1522"/>
    <w:rsid w:val="51817822"/>
    <w:rsid w:val="5B250E48"/>
    <w:rsid w:val="5F446CC4"/>
    <w:rsid w:val="642031DA"/>
    <w:rsid w:val="65352584"/>
    <w:rsid w:val="65CC5792"/>
    <w:rsid w:val="671759CA"/>
    <w:rsid w:val="7BB70E7B"/>
    <w:rsid w:val="CFFBB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88</Words>
  <Characters>90</Characters>
  <Lines>1</Lines>
  <Paragraphs>1</Paragraphs>
  <TotalTime>6</TotalTime>
  <ScaleCrop>false</ScaleCrop>
  <LinksUpToDate>false</LinksUpToDate>
  <CharactersWithSpaces>91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Renew</cp:lastModifiedBy>
  <dcterms:modified xsi:type="dcterms:W3CDTF">2025-03-06T16:30:04Z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E7BC293BC68C463FB14646009850AF96_12</vt:lpwstr>
  </property>
  <property fmtid="{D5CDD505-2E9C-101B-9397-08002B2CF9AE}" pid="4" name="KSOTemplateDocerSaveRecord">
    <vt:lpwstr>eyJoZGlkIjoiZjc5NjNiZjg4MDY3YzM2YjAzZDYxMTQ5OTg5NTJjODkiLCJ1c2VySWQiOiIzMjk0Njc5NDUifQ==</vt:lpwstr>
  </property>
</Properties>
</file>