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47467" w14:textId="335C47F9" w:rsidR="00901A84" w:rsidRDefault="00C31E9B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E0082B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E0082B">
        <w:rPr>
          <w:rFonts w:ascii="黑体" w:eastAsia="黑体" w:hAnsi="黑体"/>
          <w:sz w:val="32"/>
        </w:rPr>
        <w:t>4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481EB5BE" w14:textId="77777777" w:rsidR="00901A84" w:rsidRDefault="00901A84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01A84" w14:paraId="58051400" w14:textId="77777777">
        <w:trPr>
          <w:trHeight w:val="634"/>
        </w:trPr>
        <w:tc>
          <w:tcPr>
            <w:tcW w:w="1270" w:type="dxa"/>
            <w:vAlign w:val="center"/>
          </w:tcPr>
          <w:p w14:paraId="4D633ABE" w14:textId="77777777" w:rsidR="00901A84" w:rsidRDefault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6E41024" w14:textId="77777777" w:rsidR="00901A84" w:rsidRDefault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A94AF24" w14:textId="77777777" w:rsidR="00901A84" w:rsidRDefault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2E20389" w14:textId="77777777" w:rsidR="00901A84" w:rsidRDefault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3E080ECF" w14:textId="77777777" w:rsidR="00901A84" w:rsidRDefault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24AA29" w14:textId="77777777" w:rsidR="00901A84" w:rsidRDefault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C31E9B" w14:paraId="25B847E9" w14:textId="77777777">
        <w:trPr>
          <w:trHeight w:val="495"/>
        </w:trPr>
        <w:tc>
          <w:tcPr>
            <w:tcW w:w="1270" w:type="dxa"/>
            <w:vMerge w:val="restart"/>
            <w:vAlign w:val="center"/>
          </w:tcPr>
          <w:p w14:paraId="0367DD06" w14:textId="042C2A26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B608907" w14:textId="77777777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60AEF0CF" w14:textId="25248DC5" w:rsidR="00C31E9B" w:rsidRDefault="00C31E9B" w:rsidP="00C31E9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预习课文</w:t>
            </w:r>
          </w:p>
        </w:tc>
        <w:tc>
          <w:tcPr>
            <w:tcW w:w="1134" w:type="dxa"/>
          </w:tcPr>
          <w:p w14:paraId="13131ACE" w14:textId="77777777" w:rsidR="00C31E9B" w:rsidRDefault="00C31E9B" w:rsidP="00C31E9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0A4AF5E0" w14:textId="77777777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7E108F2" w14:textId="77777777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C31E9B" w14:paraId="3A19CA15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6234F84" w14:textId="77777777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21FB87" w14:textId="77777777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A18E49D" w14:textId="1A10BA5B" w:rsidR="00C31E9B" w:rsidRDefault="00C31E9B" w:rsidP="00C31E9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复习课文</w:t>
            </w:r>
          </w:p>
        </w:tc>
        <w:tc>
          <w:tcPr>
            <w:tcW w:w="1134" w:type="dxa"/>
          </w:tcPr>
          <w:p w14:paraId="103F843C" w14:textId="77777777" w:rsidR="00C31E9B" w:rsidRDefault="00C31E9B" w:rsidP="00C31E9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014BD6CB" w14:textId="77777777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5673EC2F" w14:textId="77777777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</w:p>
        </w:tc>
      </w:tr>
      <w:tr w:rsidR="00C31E9B" w14:paraId="192F426B" w14:textId="77777777">
        <w:trPr>
          <w:trHeight w:val="495"/>
        </w:trPr>
        <w:tc>
          <w:tcPr>
            <w:tcW w:w="1270" w:type="dxa"/>
            <w:vMerge/>
            <w:vAlign w:val="center"/>
          </w:tcPr>
          <w:p w14:paraId="2B6FABAB" w14:textId="77777777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F49408F" w14:textId="77777777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8F723DD" w14:textId="74D34B74" w:rsidR="00C31E9B" w:rsidRDefault="00C31E9B" w:rsidP="00C31E9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绿色2</w:t>
            </w:r>
            <w:r>
              <w:rPr>
                <w:rFonts w:ascii="黑体" w:eastAsia="黑体" w:hAnsi="黑体"/>
              </w:rPr>
              <w:t>页</w:t>
            </w:r>
          </w:p>
        </w:tc>
        <w:tc>
          <w:tcPr>
            <w:tcW w:w="1134" w:type="dxa"/>
          </w:tcPr>
          <w:p w14:paraId="1D8E7D41" w14:textId="77777777" w:rsidR="00C31E9B" w:rsidRDefault="00C31E9B" w:rsidP="00C31E9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7943A8DE" w14:textId="77777777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06FE3DF4" w14:textId="77777777" w:rsidR="00C31E9B" w:rsidRDefault="00C31E9B" w:rsidP="00C31E9B">
            <w:pPr>
              <w:jc w:val="center"/>
              <w:rPr>
                <w:rFonts w:ascii="黑体" w:eastAsia="黑体" w:hAnsi="黑体"/>
              </w:rPr>
            </w:pPr>
          </w:p>
        </w:tc>
      </w:tr>
      <w:tr w:rsidR="00901A84" w14:paraId="7921C158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0E6F74A6" w14:textId="77777777" w:rsidR="00901A84" w:rsidRDefault="00901A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0E0BD951" w14:textId="77777777" w:rsidR="00901A84" w:rsidRDefault="00C31E9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FFA8C7" w14:textId="77777777" w:rsidR="00901A84" w:rsidRDefault="00C31E9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绿色一页</w:t>
            </w:r>
          </w:p>
        </w:tc>
        <w:tc>
          <w:tcPr>
            <w:tcW w:w="1134" w:type="dxa"/>
          </w:tcPr>
          <w:p w14:paraId="581DC601" w14:textId="77777777" w:rsidR="00901A84" w:rsidRDefault="00C31E9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14:paraId="3B930CB0" w14:textId="77777777" w:rsidR="00901A84" w:rsidRDefault="00C31E9B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2FE41932" w14:textId="77777777" w:rsidR="00901A84" w:rsidRDefault="00901A84">
            <w:pPr>
              <w:jc w:val="center"/>
              <w:rPr>
                <w:rFonts w:ascii="黑体" w:eastAsia="黑体" w:hAnsi="黑体"/>
              </w:rPr>
            </w:pPr>
          </w:p>
        </w:tc>
      </w:tr>
      <w:tr w:rsidR="00901A84" w14:paraId="2B5C760F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6198BCFB" w14:textId="77777777" w:rsidR="00901A84" w:rsidRDefault="00901A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5FE058B" w14:textId="77777777" w:rsidR="00901A84" w:rsidRDefault="00901A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BB25B02" w14:textId="77777777" w:rsidR="00901A84" w:rsidRDefault="00C31E9B">
            <w:pPr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4B6EAD91" w14:textId="77777777" w:rsidR="00901A84" w:rsidRDefault="00C31E9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458D6FFE" w14:textId="77777777" w:rsidR="00901A84" w:rsidRDefault="00C31E9B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B4052D2" w14:textId="77777777" w:rsidR="00901A84" w:rsidRDefault="00901A84">
            <w:pPr>
              <w:jc w:val="center"/>
              <w:rPr>
                <w:rFonts w:ascii="黑体" w:eastAsia="黑体" w:hAnsi="黑体"/>
              </w:rPr>
            </w:pPr>
          </w:p>
        </w:tc>
      </w:tr>
      <w:tr w:rsidR="00901A84" w14:paraId="4C2AA659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38C056C4" w14:textId="77777777" w:rsidR="00901A84" w:rsidRDefault="00901A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25CDFFD" w14:textId="77777777" w:rsidR="00901A84" w:rsidRDefault="00901A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A2BBDA2" w14:textId="77777777" w:rsidR="00901A84" w:rsidRDefault="00901A8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F16A98" w14:textId="77777777" w:rsidR="00901A84" w:rsidRDefault="00901A8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D08998B" w14:textId="77777777" w:rsidR="00901A84" w:rsidRDefault="00901A8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3266FDAA" w14:textId="77777777" w:rsidR="00901A84" w:rsidRDefault="00901A84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2F94451" w14:textId="77777777" w:rsidR="00901A84" w:rsidRDefault="00901A84"/>
    <w:p w14:paraId="0243DCE0" w14:textId="77777777" w:rsidR="00901A84" w:rsidRDefault="00C31E9B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49F38614" w14:textId="77777777" w:rsidR="00901A84" w:rsidRDefault="00901A84"/>
    <w:p w14:paraId="05CFA5F8" w14:textId="77777777" w:rsidR="00901A84" w:rsidRDefault="00901A84"/>
    <w:p w14:paraId="33EB488E" w14:textId="77777777" w:rsidR="00901A84" w:rsidRDefault="00901A84">
      <w:pPr>
        <w:jc w:val="center"/>
        <w:rPr>
          <w:rFonts w:ascii="黑体" w:eastAsia="黑体" w:hAnsi="黑体"/>
          <w:sz w:val="32"/>
        </w:rPr>
      </w:pPr>
    </w:p>
    <w:p w14:paraId="2DB3506A" w14:textId="77777777" w:rsidR="00901A84" w:rsidRDefault="00901A84">
      <w:pPr>
        <w:jc w:val="center"/>
      </w:pPr>
    </w:p>
    <w:sectPr w:rsidR="00901A8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45"/>
    <w:rsid w:val="EBCFCEE7"/>
    <w:rsid w:val="F7FD6C82"/>
    <w:rsid w:val="FE1A8DF5"/>
    <w:rsid w:val="FF5E5A42"/>
    <w:rsid w:val="FFF71144"/>
    <w:rsid w:val="001D33D6"/>
    <w:rsid w:val="003D33E6"/>
    <w:rsid w:val="003E34FE"/>
    <w:rsid w:val="0042523C"/>
    <w:rsid w:val="00431111"/>
    <w:rsid w:val="00534E91"/>
    <w:rsid w:val="00551345"/>
    <w:rsid w:val="006C28CE"/>
    <w:rsid w:val="00901A84"/>
    <w:rsid w:val="00B75DF7"/>
    <w:rsid w:val="00C31E9B"/>
    <w:rsid w:val="00E0082B"/>
    <w:rsid w:val="00E7208A"/>
    <w:rsid w:val="00F209A7"/>
    <w:rsid w:val="00F91E24"/>
    <w:rsid w:val="00F97DFA"/>
    <w:rsid w:val="03636EDF"/>
    <w:rsid w:val="39ECB9C5"/>
    <w:rsid w:val="55BD0CC3"/>
    <w:rsid w:val="6EEA06C5"/>
    <w:rsid w:val="7AD83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0296DA"/>
  <w15:docId w15:val="{F67C4203-509D-4FA1-A1FE-D490E06C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>China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2025-03-07T08:48:00Z</dcterms:created>
  <dcterms:modified xsi:type="dcterms:W3CDTF">2025-03-07T08:48:00Z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BD63261CD1E4D8978F0ECF65E29ACF8A_42</vt:lpwstr>
  </property>
  <property fmtid="{D5CDD505-2E9C-101B-9397-08002B2CF9AE}" pid="4" name="KSOTemplateDocerSaveRecord">
    <vt:lpwstr>eyJoZGlkIjoiYTZjM2JkYTcxMDUyZTMxM2YxZDU5YzNjMDhiNjg3NzQiLCJ1c2VySWQiOiI5OTE3NjY5MzIifQ==</vt:lpwstr>
  </property>
</Properties>
</file>